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AFED6" w14:textId="49C939F2" w:rsidR="00EC3EDA" w:rsidRPr="00EC3EDA" w:rsidRDefault="00EC3EDA" w:rsidP="00EC3EDA">
      <w:pPr>
        <w:spacing w:after="0" w:line="240" w:lineRule="auto"/>
        <w:ind w:left="5040"/>
        <w:rPr>
          <w:rFonts w:ascii="Times New Roman" w:eastAsia="Calibri" w:hAnsi="Times New Roman" w:cs="Times New Roman"/>
          <w:sz w:val="24"/>
          <w:szCs w:val="24"/>
        </w:rPr>
      </w:pPr>
      <w:r w:rsidRPr="00EC3EDA">
        <w:rPr>
          <w:rFonts w:ascii="Times New Roman" w:eastAsia="Calibri" w:hAnsi="Times New Roman" w:cs="Times New Roman"/>
          <w:sz w:val="24"/>
          <w:szCs w:val="24"/>
        </w:rPr>
        <w:t xml:space="preserve">PATVIRTINTA                                                                                                                                                   </w:t>
      </w:r>
      <w:proofErr w:type="spellStart"/>
      <w:r w:rsidRPr="00EC3EDA">
        <w:rPr>
          <w:rFonts w:ascii="Times New Roman" w:eastAsia="Calibri" w:hAnsi="Times New Roman" w:cs="Times New Roman"/>
          <w:sz w:val="24"/>
          <w:szCs w:val="24"/>
        </w:rPr>
        <w:t>Klaip</w:t>
      </w:r>
      <w:r w:rsidRPr="00EC3EDA">
        <w:rPr>
          <w:rFonts w:ascii="Times New Roman" w:eastAsia="Calibri" w:hAnsi="Times New Roman" w:cs="Times New Roman"/>
          <w:sz w:val="24"/>
          <w:szCs w:val="24"/>
          <w:lang w:val="lt-LT"/>
        </w:rPr>
        <w:t>ėdos</w:t>
      </w:r>
      <w:proofErr w:type="spellEnd"/>
      <w:r w:rsidRPr="00EC3ED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lopšelio-darželio „</w:t>
      </w:r>
      <w:proofErr w:type="gramStart"/>
      <w:r w:rsidRPr="00EC3ED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Pumpurėlis“  </w:t>
      </w:r>
      <w:proofErr w:type="gramEnd"/>
      <w:r w:rsidRPr="00EC3ED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                                              direktoriaus 20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21</w:t>
      </w:r>
      <w:r w:rsidRPr="00EC3ED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m. 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kovo 25</w:t>
      </w:r>
      <w:r w:rsidRPr="00EC3EDA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d.                                                                                          įsakymu Nr. V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-18</w:t>
      </w:r>
    </w:p>
    <w:p w14:paraId="520B0AEC" w14:textId="77777777" w:rsidR="000147C7" w:rsidRDefault="000147C7" w:rsidP="00DC178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4DA4A7" w14:textId="77777777" w:rsidR="00EC3EDA" w:rsidRDefault="00EC3EDA" w:rsidP="00DC178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6F677A" w14:textId="77777777" w:rsidR="00EC3EDA" w:rsidRDefault="00EC3EDA" w:rsidP="00DC178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FD57F" w14:textId="197F14C4" w:rsidR="00E53613" w:rsidRPr="00DC1788" w:rsidRDefault="00DC1788" w:rsidP="00DC178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1788">
        <w:rPr>
          <w:rFonts w:ascii="Times New Roman" w:hAnsi="Times New Roman" w:cs="Times New Roman"/>
          <w:b/>
          <w:bCs/>
          <w:sz w:val="24"/>
          <w:szCs w:val="24"/>
        </w:rPr>
        <w:t>LOPŠELI</w:t>
      </w:r>
      <w:r w:rsidR="00D743B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C1788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gramStart"/>
      <w:r w:rsidRPr="00DC1788">
        <w:rPr>
          <w:rFonts w:ascii="Times New Roman" w:hAnsi="Times New Roman" w:cs="Times New Roman"/>
          <w:b/>
          <w:bCs/>
          <w:sz w:val="24"/>
          <w:szCs w:val="24"/>
        </w:rPr>
        <w:t>DARŽELI</w:t>
      </w:r>
      <w:r w:rsidR="00D743B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DC1788">
        <w:rPr>
          <w:rFonts w:ascii="Times New Roman" w:hAnsi="Times New Roman" w:cs="Times New Roman"/>
          <w:b/>
          <w:bCs/>
          <w:sz w:val="24"/>
          <w:szCs w:val="24"/>
        </w:rPr>
        <w:t xml:space="preserve"> ,,PUPMPURĖLIS</w:t>
      </w:r>
      <w:proofErr w:type="gramEnd"/>
      <w:r w:rsidRPr="00DC178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C52BEBE" w14:textId="1F0B2AEA" w:rsidR="00DC1788" w:rsidRDefault="00DC1788" w:rsidP="00DC178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1788">
        <w:rPr>
          <w:rFonts w:ascii="Times New Roman" w:hAnsi="Times New Roman" w:cs="Times New Roman"/>
          <w:b/>
          <w:bCs/>
          <w:sz w:val="24"/>
          <w:szCs w:val="24"/>
        </w:rPr>
        <w:t>2021 METŲ STEAM VEIKLOS PLANAS</w:t>
      </w:r>
    </w:p>
    <w:p w14:paraId="0A7A1BEB" w14:textId="0CAEF24E" w:rsidR="00780E9F" w:rsidRDefault="00780E9F" w:rsidP="00780E9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B20881" w14:textId="77777777" w:rsidR="00780E9F" w:rsidRPr="00780E9F" w:rsidRDefault="00780E9F" w:rsidP="00780E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0E9F">
        <w:rPr>
          <w:rFonts w:ascii="Times New Roman" w:hAnsi="Times New Roman" w:cs="Times New Roman"/>
          <w:sz w:val="24"/>
          <w:szCs w:val="24"/>
        </w:rPr>
        <w:t>Tikslas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sudaryti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sąlygas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ugdytiniams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pažinti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pasaulines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problemas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kuriant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inovacijas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kritinio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kūrybinio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mąstymo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bendradarbiavimo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bendravimo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keliu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>.</w:t>
      </w:r>
    </w:p>
    <w:p w14:paraId="09FD1C1A" w14:textId="77777777" w:rsidR="00780E9F" w:rsidRPr="00780E9F" w:rsidRDefault="00780E9F" w:rsidP="00780E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0E9F">
        <w:rPr>
          <w:rFonts w:ascii="Times New Roman" w:hAnsi="Times New Roman" w:cs="Times New Roman"/>
          <w:sz w:val="24"/>
          <w:szCs w:val="24"/>
        </w:rPr>
        <w:t>Uždaviniai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>:</w:t>
      </w:r>
    </w:p>
    <w:p w14:paraId="4E2BBFC0" w14:textId="4ABB4F49" w:rsidR="00780E9F" w:rsidRPr="00780E9F" w:rsidRDefault="00780E9F" w:rsidP="00780E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0E9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EC3EDA">
        <w:rPr>
          <w:rFonts w:ascii="Times New Roman" w:hAnsi="Times New Roman" w:cs="Times New Roman"/>
          <w:sz w:val="24"/>
          <w:szCs w:val="24"/>
        </w:rPr>
        <w:t>s</w:t>
      </w:r>
      <w:r w:rsidRPr="00780E9F">
        <w:rPr>
          <w:rFonts w:ascii="Times New Roman" w:hAnsi="Times New Roman" w:cs="Times New Roman"/>
          <w:sz w:val="24"/>
          <w:szCs w:val="24"/>
        </w:rPr>
        <w:t>katinti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ugdytinius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pažinti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artimą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aplinką</w:t>
      </w:r>
      <w:proofErr w:type="spellEnd"/>
      <w:r w:rsidR="006925C5">
        <w:rPr>
          <w:rFonts w:ascii="Times New Roman" w:hAnsi="Times New Roman" w:cs="Times New Roman"/>
          <w:sz w:val="24"/>
          <w:szCs w:val="24"/>
        </w:rPr>
        <w:t>;</w:t>
      </w:r>
    </w:p>
    <w:p w14:paraId="7F680C53" w14:textId="357B6E0D" w:rsidR="00780E9F" w:rsidRPr="00780E9F" w:rsidRDefault="00780E9F" w:rsidP="00780E9F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80E9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tobulinti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mokytojų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dalykinę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tiriamąją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kūrybinę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kompetencijas</w:t>
      </w:r>
      <w:proofErr w:type="spellEnd"/>
      <w:r w:rsidRPr="00780E9F">
        <w:rPr>
          <w:rFonts w:ascii="Times New Roman" w:hAnsi="Times New Roman" w:cs="Times New Roman"/>
          <w:sz w:val="24"/>
          <w:szCs w:val="24"/>
        </w:rPr>
        <w:t xml:space="preserve"> STEAM </w:t>
      </w:r>
      <w:proofErr w:type="spellStart"/>
      <w:r w:rsidRPr="00780E9F">
        <w:rPr>
          <w:rFonts w:ascii="Times New Roman" w:hAnsi="Times New Roman" w:cs="Times New Roman"/>
          <w:sz w:val="24"/>
          <w:szCs w:val="24"/>
        </w:rPr>
        <w:t>srityje</w:t>
      </w:r>
      <w:proofErr w:type="spellEnd"/>
      <w:r w:rsidR="006925C5">
        <w:rPr>
          <w:rFonts w:ascii="Times New Roman" w:hAnsi="Times New Roman" w:cs="Times New Roman"/>
          <w:sz w:val="24"/>
          <w:szCs w:val="24"/>
        </w:rPr>
        <w:t>.</w:t>
      </w:r>
    </w:p>
    <w:p w14:paraId="1B9B7CF7" w14:textId="3EE9B872" w:rsidR="00780E9F" w:rsidRPr="00780E9F" w:rsidRDefault="00780E9F" w:rsidP="00780E9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B8B6A7A" w14:textId="4E80836A" w:rsidR="007E5538" w:rsidRPr="00780E9F" w:rsidRDefault="007E5538" w:rsidP="00780E9F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984"/>
        <w:gridCol w:w="1248"/>
        <w:gridCol w:w="1870"/>
      </w:tblGrid>
      <w:tr w:rsidR="007E5538" w14:paraId="3DBAD78F" w14:textId="77777777" w:rsidTr="006D7A69">
        <w:tc>
          <w:tcPr>
            <w:tcW w:w="704" w:type="dxa"/>
          </w:tcPr>
          <w:p w14:paraId="2F12375F" w14:textId="64EB7727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Eil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. Nr.</w:t>
            </w:r>
          </w:p>
        </w:tc>
        <w:tc>
          <w:tcPr>
            <w:tcW w:w="3544" w:type="dxa"/>
          </w:tcPr>
          <w:p w14:paraId="68E30C8E" w14:textId="086B16F1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1984" w:type="dxa"/>
          </w:tcPr>
          <w:p w14:paraId="696583A4" w14:textId="53D60EFA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Atsakingas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asmuo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vykdytojas</w:t>
            </w:r>
            <w:proofErr w:type="spellEnd"/>
          </w:p>
        </w:tc>
        <w:tc>
          <w:tcPr>
            <w:tcW w:w="1248" w:type="dxa"/>
          </w:tcPr>
          <w:p w14:paraId="76782588" w14:textId="783DCBC1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Vykdymo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terminas</w:t>
            </w:r>
            <w:proofErr w:type="spellEnd"/>
          </w:p>
        </w:tc>
        <w:tc>
          <w:tcPr>
            <w:tcW w:w="1870" w:type="dxa"/>
          </w:tcPr>
          <w:p w14:paraId="7A44D561" w14:textId="16CB7B3B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Atsiskaitymo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forma</w:t>
            </w:r>
          </w:p>
        </w:tc>
      </w:tr>
      <w:tr w:rsidR="001A799A" w14:paraId="0A3DD945" w14:textId="77777777" w:rsidTr="00545821">
        <w:tc>
          <w:tcPr>
            <w:tcW w:w="704" w:type="dxa"/>
          </w:tcPr>
          <w:p w14:paraId="43EC6363" w14:textId="513F2C4B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6" w:type="dxa"/>
            <w:gridSpan w:val="4"/>
          </w:tcPr>
          <w:p w14:paraId="1356F691" w14:textId="6CF6C061" w:rsidR="001A799A" w:rsidRPr="001A799A" w:rsidRDefault="001A799A" w:rsidP="007E553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Projektai</w:t>
            </w:r>
            <w:proofErr w:type="spellEnd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kūrybinės</w:t>
            </w:r>
            <w:proofErr w:type="spellEnd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raiškos</w:t>
            </w:r>
            <w:proofErr w:type="spellEnd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proofErr w:type="spellEnd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  <w:proofErr w:type="spellStart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projektinės</w:t>
            </w:r>
            <w:proofErr w:type="spellEnd"/>
            <w:proofErr w:type="gramEnd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A79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savaitės</w:t>
            </w:r>
            <w:proofErr w:type="spellEnd"/>
          </w:p>
        </w:tc>
      </w:tr>
      <w:tr w:rsidR="007E5538" w14:paraId="679EFF84" w14:textId="77777777" w:rsidTr="006D7A69">
        <w:tc>
          <w:tcPr>
            <w:tcW w:w="704" w:type="dxa"/>
          </w:tcPr>
          <w:p w14:paraId="67192DF9" w14:textId="77777777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4CF36" w14:textId="3C05514F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D7A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64E055C" w14:textId="002499F2" w:rsidR="007E5538" w:rsidRDefault="007E5538" w:rsidP="007E5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Kūrybinės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raiškos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savaitė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Lesyklėlėj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paukščiukams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 bus 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sočių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staigmenų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258EDD91" w14:textId="77777777" w:rsidR="007E5538" w:rsidRP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Bušeckienė</w:t>
            </w:r>
            <w:proofErr w:type="spellEnd"/>
            <w:proofErr w:type="gram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A.Šeinienė</w:t>
            </w:r>
            <w:proofErr w:type="spellEnd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A3083DA" w14:textId="74D6BE44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E5538">
              <w:rPr>
                <w:rFonts w:ascii="Times New Roman" w:hAnsi="Times New Roman" w:cs="Times New Roman"/>
                <w:sz w:val="24"/>
                <w:szCs w:val="24"/>
              </w:rPr>
              <w:t>E.Dapšauskienė</w:t>
            </w:r>
            <w:proofErr w:type="spellEnd"/>
            <w:proofErr w:type="gramEnd"/>
          </w:p>
        </w:tc>
        <w:tc>
          <w:tcPr>
            <w:tcW w:w="1248" w:type="dxa"/>
          </w:tcPr>
          <w:p w14:paraId="0C84E049" w14:textId="77777777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EFC1E" w14:textId="1C3A881F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Sausis</w:t>
            </w:r>
            <w:proofErr w:type="spellEnd"/>
          </w:p>
        </w:tc>
        <w:tc>
          <w:tcPr>
            <w:tcW w:w="1870" w:type="dxa"/>
          </w:tcPr>
          <w:p w14:paraId="042A8E3E" w14:textId="77777777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CE08" w14:textId="79364B52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7E5538" w14:paraId="02ED9837" w14:textId="77777777" w:rsidTr="006D7A69">
        <w:tc>
          <w:tcPr>
            <w:tcW w:w="704" w:type="dxa"/>
          </w:tcPr>
          <w:p w14:paraId="59BD5965" w14:textId="05C0B79A" w:rsidR="007E5538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44" w:type="dxa"/>
          </w:tcPr>
          <w:p w14:paraId="501B6DDA" w14:textId="72458565" w:rsidR="007E5538" w:rsidRDefault="00F25BE1" w:rsidP="007E5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Respublikinis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projektas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Vanduo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bundanti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gamta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STEAM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veikloje</w:t>
            </w:r>
            <w:proofErr w:type="spellEnd"/>
          </w:p>
        </w:tc>
        <w:tc>
          <w:tcPr>
            <w:tcW w:w="1984" w:type="dxa"/>
          </w:tcPr>
          <w:p w14:paraId="47522F31" w14:textId="68118943" w:rsidR="007E5538" w:rsidRDefault="00F25BE1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A.Juškienė</w:t>
            </w:r>
            <w:proofErr w:type="spellEnd"/>
            <w:proofErr w:type="gram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K.Narvydaitė</w:t>
            </w:r>
            <w:proofErr w:type="spellEnd"/>
          </w:p>
        </w:tc>
        <w:tc>
          <w:tcPr>
            <w:tcW w:w="1248" w:type="dxa"/>
          </w:tcPr>
          <w:p w14:paraId="39E09BF5" w14:textId="77777777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95354" w14:textId="540ABD2A" w:rsidR="00F25BE1" w:rsidRDefault="00F25BE1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Kovas</w:t>
            </w:r>
            <w:proofErr w:type="spellEnd"/>
          </w:p>
        </w:tc>
        <w:tc>
          <w:tcPr>
            <w:tcW w:w="1870" w:type="dxa"/>
          </w:tcPr>
          <w:p w14:paraId="71695304" w14:textId="77777777" w:rsidR="007E5538" w:rsidRDefault="007E553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E7FE7" w14:textId="7FCF9C63" w:rsidR="007A66FC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7E5538" w14:paraId="1D516E31" w14:textId="77777777" w:rsidTr="006D7A69">
        <w:tc>
          <w:tcPr>
            <w:tcW w:w="704" w:type="dxa"/>
          </w:tcPr>
          <w:p w14:paraId="6FF51A8B" w14:textId="308D05EF" w:rsidR="007E5538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544" w:type="dxa"/>
          </w:tcPr>
          <w:p w14:paraId="290838EA" w14:textId="35690A3B" w:rsidR="007E5538" w:rsidRDefault="00F25BE1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Kūrybinės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raiškos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savaitė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„Nuo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sėklytės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daigelio</w:t>
            </w:r>
            <w:proofErr w:type="spell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3B7C4180" w14:textId="25F0F789" w:rsidR="007E5538" w:rsidRDefault="00F25BE1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R.Juknaitė</w:t>
            </w:r>
            <w:proofErr w:type="spellEnd"/>
            <w:proofErr w:type="gramEnd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5BE1">
              <w:rPr>
                <w:rFonts w:ascii="Times New Roman" w:hAnsi="Times New Roman" w:cs="Times New Roman"/>
                <w:sz w:val="24"/>
                <w:szCs w:val="24"/>
              </w:rPr>
              <w:t>V.Kielienė</w:t>
            </w:r>
            <w:proofErr w:type="spellEnd"/>
          </w:p>
        </w:tc>
        <w:tc>
          <w:tcPr>
            <w:tcW w:w="1248" w:type="dxa"/>
          </w:tcPr>
          <w:p w14:paraId="6515DB91" w14:textId="77777777" w:rsidR="00F25BE1" w:rsidRDefault="00F25BE1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992D5" w14:textId="6297654B" w:rsidR="007E5538" w:rsidRDefault="00F25BE1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Kovas</w:t>
            </w:r>
            <w:proofErr w:type="spellEnd"/>
          </w:p>
        </w:tc>
        <w:tc>
          <w:tcPr>
            <w:tcW w:w="1870" w:type="dxa"/>
          </w:tcPr>
          <w:p w14:paraId="23B2CC39" w14:textId="0B54F8B6" w:rsidR="007E5538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7E5538" w14:paraId="4F202FE4" w14:textId="77777777" w:rsidTr="006D7A69">
        <w:tc>
          <w:tcPr>
            <w:tcW w:w="704" w:type="dxa"/>
          </w:tcPr>
          <w:p w14:paraId="57FD0C37" w14:textId="52CBBFDB" w:rsidR="007E5538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544" w:type="dxa"/>
          </w:tcPr>
          <w:p w14:paraId="21CA7F96" w14:textId="41382B76" w:rsidR="007E5538" w:rsidRDefault="00B70E46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Respublikinis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projektas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Mažųjų</w:t>
            </w:r>
            <w:proofErr w:type="spellEnd"/>
            <w:proofErr w:type="gram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STEAM‘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mukas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Aš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architektas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984" w:type="dxa"/>
          </w:tcPr>
          <w:p w14:paraId="77053E8D" w14:textId="77777777" w:rsidR="00B70E46" w:rsidRPr="00B70E46" w:rsidRDefault="00B70E46" w:rsidP="00B70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D.Bušeckienė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8D5CA7" w14:textId="1F3DB092" w:rsidR="007E5538" w:rsidRDefault="00B70E46" w:rsidP="00B70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L.Račkienė</w:t>
            </w:r>
            <w:proofErr w:type="spellEnd"/>
          </w:p>
        </w:tc>
        <w:tc>
          <w:tcPr>
            <w:tcW w:w="1248" w:type="dxa"/>
          </w:tcPr>
          <w:p w14:paraId="7A287796" w14:textId="750920F0" w:rsidR="007E5538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Balandis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7D80BEAF" w14:textId="473B7D37" w:rsidR="007E5538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7E5538" w14:paraId="19AB7EBC" w14:textId="77777777" w:rsidTr="006D7A69">
        <w:tc>
          <w:tcPr>
            <w:tcW w:w="704" w:type="dxa"/>
          </w:tcPr>
          <w:p w14:paraId="20DA2276" w14:textId="73AD5E7D" w:rsidR="007E5538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544" w:type="dxa"/>
          </w:tcPr>
          <w:p w14:paraId="6B68BA2B" w14:textId="66E2CF6B" w:rsidR="007E5538" w:rsidRDefault="00B70E46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Projektinė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STEAM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savaitė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Ką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atrasime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lauke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?“</w:t>
            </w:r>
            <w:proofErr w:type="gramEnd"/>
          </w:p>
        </w:tc>
        <w:tc>
          <w:tcPr>
            <w:tcW w:w="1984" w:type="dxa"/>
          </w:tcPr>
          <w:p w14:paraId="2BBAF165" w14:textId="1CA944C6" w:rsidR="007E5538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A.Juškienė</w:t>
            </w:r>
            <w:proofErr w:type="spellEnd"/>
            <w:proofErr w:type="gram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K.Narvydaitė</w:t>
            </w:r>
            <w:proofErr w:type="spellEnd"/>
          </w:p>
        </w:tc>
        <w:tc>
          <w:tcPr>
            <w:tcW w:w="1248" w:type="dxa"/>
          </w:tcPr>
          <w:p w14:paraId="3DCB6737" w14:textId="1422AFC7" w:rsidR="007E5538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Gegužė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3F43734F" w14:textId="2595340F" w:rsidR="007E5538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7E5538" w14:paraId="392BE38D" w14:textId="77777777" w:rsidTr="006D7A69">
        <w:trPr>
          <w:trHeight w:val="645"/>
        </w:trPr>
        <w:tc>
          <w:tcPr>
            <w:tcW w:w="704" w:type="dxa"/>
          </w:tcPr>
          <w:p w14:paraId="6329AE63" w14:textId="0FB743A4" w:rsidR="007E5538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544" w:type="dxa"/>
          </w:tcPr>
          <w:p w14:paraId="5113FFBA" w14:textId="18AE575C" w:rsidR="007E5538" w:rsidRDefault="00B70E46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Kūrybinis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STAM</w:t>
            </w:r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projektas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Smėlio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pilys</w:t>
            </w:r>
            <w:proofErr w:type="spellEnd"/>
            <w:r w:rsidR="00780E9F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</w:tcPr>
          <w:p w14:paraId="5DFEEC89" w14:textId="77777777" w:rsidR="007E5538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I.Jokšienė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V.Sakalauskienė</w:t>
            </w:r>
            <w:proofErr w:type="spellEnd"/>
            <w:proofErr w:type="gramEnd"/>
          </w:p>
          <w:p w14:paraId="074674C4" w14:textId="17C532E4" w:rsidR="00DC1788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4FA2FC9" w14:textId="60F454B4" w:rsidR="007E5538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Birželis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7D080EC7" w14:textId="00C9AA60" w:rsidR="007A66FC" w:rsidRDefault="007A66FC" w:rsidP="007A6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DC1788" w14:paraId="1E86C59C" w14:textId="77777777" w:rsidTr="006D7A69">
        <w:trPr>
          <w:trHeight w:val="450"/>
        </w:trPr>
        <w:tc>
          <w:tcPr>
            <w:tcW w:w="704" w:type="dxa"/>
          </w:tcPr>
          <w:p w14:paraId="0010AB85" w14:textId="3FA5961C" w:rsidR="00DC1788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544" w:type="dxa"/>
          </w:tcPr>
          <w:p w14:paraId="1A90CDE8" w14:textId="7F87B440" w:rsidR="00DC1788" w:rsidRPr="00B70E46" w:rsidRDefault="00DC1788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Stovyklautojų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</w:p>
        </w:tc>
        <w:tc>
          <w:tcPr>
            <w:tcW w:w="1984" w:type="dxa"/>
          </w:tcPr>
          <w:p w14:paraId="403806CA" w14:textId="3EE3B8DF" w:rsidR="00DC1788" w:rsidRPr="00B70E46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mokytojos</w:t>
            </w:r>
            <w:proofErr w:type="spellEnd"/>
          </w:p>
        </w:tc>
        <w:tc>
          <w:tcPr>
            <w:tcW w:w="1248" w:type="dxa"/>
          </w:tcPr>
          <w:p w14:paraId="40693BC8" w14:textId="77777777" w:rsidR="00DC1788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20274B77" w14:textId="7DC3352F" w:rsidR="00DC1788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B70E46" w14:paraId="2BE9733B" w14:textId="77777777" w:rsidTr="006D7A69">
        <w:trPr>
          <w:trHeight w:val="126"/>
        </w:trPr>
        <w:tc>
          <w:tcPr>
            <w:tcW w:w="704" w:type="dxa"/>
          </w:tcPr>
          <w:p w14:paraId="1B280597" w14:textId="09FA2AA9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544" w:type="dxa"/>
          </w:tcPr>
          <w:p w14:paraId="696B3E21" w14:textId="42AD9FD1" w:rsidR="00B70E46" w:rsidRDefault="00B70E46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Kūrybinės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raiškos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savaitė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spalvelėm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aš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žaidžiu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</w:p>
        </w:tc>
        <w:tc>
          <w:tcPr>
            <w:tcW w:w="1984" w:type="dxa"/>
          </w:tcPr>
          <w:p w14:paraId="523B74BE" w14:textId="6BE9029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A.Juškienė</w:t>
            </w:r>
            <w:proofErr w:type="spellEnd"/>
            <w:proofErr w:type="gram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K.Narvydaitė</w:t>
            </w:r>
            <w:proofErr w:type="spellEnd"/>
          </w:p>
        </w:tc>
        <w:tc>
          <w:tcPr>
            <w:tcW w:w="1248" w:type="dxa"/>
          </w:tcPr>
          <w:p w14:paraId="4DFA876C" w14:textId="7D1B8DCB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Rugsėjis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1F2A1161" w14:textId="75195AE6" w:rsidR="00B70E46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B70E46" w14:paraId="14EF670A" w14:textId="77777777" w:rsidTr="006D7A69">
        <w:trPr>
          <w:trHeight w:val="126"/>
        </w:trPr>
        <w:tc>
          <w:tcPr>
            <w:tcW w:w="704" w:type="dxa"/>
          </w:tcPr>
          <w:p w14:paraId="6AE15EBB" w14:textId="2C8CB609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544" w:type="dxa"/>
          </w:tcPr>
          <w:p w14:paraId="62FC1BA6" w14:textId="5C57E14F" w:rsidR="00B70E46" w:rsidRDefault="00B70E46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Trumpalaikis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projektas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Rudens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gėrybės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STEAM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veikloje</w:t>
            </w:r>
            <w:proofErr w:type="spellEnd"/>
          </w:p>
        </w:tc>
        <w:tc>
          <w:tcPr>
            <w:tcW w:w="1984" w:type="dxa"/>
          </w:tcPr>
          <w:p w14:paraId="7CBDA8E9" w14:textId="393B03C5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K.Narvydaitė</w:t>
            </w:r>
            <w:proofErr w:type="spellEnd"/>
            <w:proofErr w:type="gram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J.Škultinienė</w:t>
            </w:r>
            <w:proofErr w:type="spellEnd"/>
          </w:p>
        </w:tc>
        <w:tc>
          <w:tcPr>
            <w:tcW w:w="1248" w:type="dxa"/>
          </w:tcPr>
          <w:p w14:paraId="1305EB48" w14:textId="74A062A2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651FEDB7" w14:textId="28833612" w:rsidR="00B70E46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B70E46" w14:paraId="437D8FBD" w14:textId="77777777" w:rsidTr="006D7A69">
        <w:trPr>
          <w:trHeight w:val="90"/>
        </w:trPr>
        <w:tc>
          <w:tcPr>
            <w:tcW w:w="704" w:type="dxa"/>
          </w:tcPr>
          <w:p w14:paraId="62EACB18" w14:textId="29723549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544" w:type="dxa"/>
          </w:tcPr>
          <w:p w14:paraId="647E49FC" w14:textId="41F9AED4" w:rsidR="00B70E46" w:rsidRDefault="00B70E46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Projektinė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savaitė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Raidės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gamtos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(STEAM) .</w:t>
            </w:r>
          </w:p>
        </w:tc>
        <w:tc>
          <w:tcPr>
            <w:tcW w:w="1984" w:type="dxa"/>
          </w:tcPr>
          <w:p w14:paraId="5F2F1787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D.Stonkienė</w:t>
            </w:r>
            <w:proofErr w:type="spellEnd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70E46">
              <w:rPr>
                <w:rFonts w:ascii="Times New Roman" w:hAnsi="Times New Roman" w:cs="Times New Roman"/>
                <w:sz w:val="24"/>
                <w:szCs w:val="24"/>
              </w:rPr>
              <w:t>R.Lesanavičienė</w:t>
            </w:r>
            <w:proofErr w:type="spellEnd"/>
            <w:proofErr w:type="gramEnd"/>
          </w:p>
          <w:p w14:paraId="0ABCC4A5" w14:textId="77777777" w:rsidR="00EC3EDA" w:rsidRDefault="00EC3ED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92276" w14:textId="2CA68157" w:rsidR="00EC3EDA" w:rsidRDefault="00EC3ED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9DBE183" w14:textId="1B0B8E0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Spalis</w:t>
            </w:r>
            <w:proofErr w:type="spellEnd"/>
          </w:p>
        </w:tc>
        <w:tc>
          <w:tcPr>
            <w:tcW w:w="1870" w:type="dxa"/>
          </w:tcPr>
          <w:p w14:paraId="23670D7F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99A" w14:paraId="4E76975E" w14:textId="77777777" w:rsidTr="00694571">
        <w:trPr>
          <w:trHeight w:val="150"/>
        </w:trPr>
        <w:tc>
          <w:tcPr>
            <w:tcW w:w="704" w:type="dxa"/>
          </w:tcPr>
          <w:p w14:paraId="74C853A0" w14:textId="23104848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8646" w:type="dxa"/>
            <w:gridSpan w:val="4"/>
          </w:tcPr>
          <w:p w14:paraId="64EC0B33" w14:textId="53A04F2D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Bendradarbiavimas</w:t>
            </w:r>
            <w:proofErr w:type="spellEnd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su</w:t>
            </w:r>
            <w:proofErr w:type="spellEnd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socialiniais</w:t>
            </w:r>
            <w:proofErr w:type="spellEnd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partneriais</w:t>
            </w:r>
            <w:proofErr w:type="spellEnd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proofErr w:type="spellEnd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kitomis</w:t>
            </w:r>
            <w:proofErr w:type="spellEnd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70E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institucijomis</w:t>
            </w:r>
            <w:proofErr w:type="spellEnd"/>
          </w:p>
        </w:tc>
      </w:tr>
      <w:tr w:rsidR="00B70E46" w14:paraId="333DEBB8" w14:textId="77777777" w:rsidTr="006D7A69">
        <w:trPr>
          <w:trHeight w:val="150"/>
        </w:trPr>
        <w:tc>
          <w:tcPr>
            <w:tcW w:w="704" w:type="dxa"/>
          </w:tcPr>
          <w:p w14:paraId="7A381C05" w14:textId="705B72F9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44" w:type="dxa"/>
          </w:tcPr>
          <w:p w14:paraId="7B144C42" w14:textId="77777777" w:rsidR="00B70E46" w:rsidRDefault="00942227" w:rsidP="00942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Respublikinė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virtuali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kūrybinių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„STEAM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kūrimas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taikymas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ankstyvojo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amžiaus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ugdyme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Jonavos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l-d „</w:t>
            </w: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Bitutė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97F370" w14:textId="613CF873" w:rsidR="00EC3EDA" w:rsidRDefault="00EC3EDA" w:rsidP="00942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76886E" w14:textId="77777777" w:rsidR="00942227" w:rsidRDefault="00942227" w:rsidP="00942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EA9BB" w14:textId="3F7C813B" w:rsidR="00942227" w:rsidRPr="00942227" w:rsidRDefault="00942227" w:rsidP="00942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A.Juškienė</w:t>
            </w:r>
            <w:proofErr w:type="spellEnd"/>
            <w:proofErr w:type="gram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162E0D6" w14:textId="6C2AC2B5" w:rsidR="00B70E46" w:rsidRDefault="00942227" w:rsidP="00942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Narvydaitė</w:t>
            </w:r>
            <w:proofErr w:type="spellEnd"/>
          </w:p>
        </w:tc>
        <w:tc>
          <w:tcPr>
            <w:tcW w:w="1248" w:type="dxa"/>
          </w:tcPr>
          <w:p w14:paraId="7AB9AC5C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B0137" w14:textId="77777777" w:rsidR="00942227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840B8" w14:textId="360A995D" w:rsidR="00942227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19B7978E" w14:textId="30F8A65C" w:rsidR="00B70E46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1A799A" w14:paraId="15105945" w14:textId="77777777" w:rsidTr="00835E62">
        <w:trPr>
          <w:trHeight w:val="150"/>
        </w:trPr>
        <w:tc>
          <w:tcPr>
            <w:tcW w:w="704" w:type="dxa"/>
          </w:tcPr>
          <w:p w14:paraId="5386DC72" w14:textId="7F56A5D3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6" w:type="dxa"/>
            <w:gridSpan w:val="4"/>
          </w:tcPr>
          <w:p w14:paraId="45C0EB51" w14:textId="111AC689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Mokytojų</w:t>
            </w:r>
            <w:proofErr w:type="spellEnd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tarybos</w:t>
            </w:r>
            <w:proofErr w:type="spellEnd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posėdžiai</w:t>
            </w:r>
            <w:proofErr w:type="spellEnd"/>
          </w:p>
        </w:tc>
      </w:tr>
      <w:tr w:rsidR="00B70E46" w14:paraId="66DF8A3F" w14:textId="77777777" w:rsidTr="006D7A69">
        <w:trPr>
          <w:trHeight w:val="81"/>
        </w:trPr>
        <w:tc>
          <w:tcPr>
            <w:tcW w:w="704" w:type="dxa"/>
          </w:tcPr>
          <w:p w14:paraId="697944B5" w14:textId="33681A4B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44" w:type="dxa"/>
          </w:tcPr>
          <w:p w14:paraId="2BBB3149" w14:textId="77777777" w:rsidR="00B70E46" w:rsidRDefault="00942227" w:rsidP="00942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Pedagogų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profesinio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tobulėjimo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metodinės</w:t>
            </w:r>
            <w:proofErr w:type="spellEnd"/>
            <w:proofErr w:type="gram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analizė.STEAM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metodų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taikymo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ugdymo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procese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aptarimas</w:t>
            </w:r>
            <w:proofErr w:type="spellEnd"/>
          </w:p>
          <w:p w14:paraId="6C4DB60F" w14:textId="54BE832D" w:rsidR="00EC3EDA" w:rsidRDefault="00EC3EDA" w:rsidP="00942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3F02AA" w14:textId="77777777" w:rsidR="00B70E46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A.Levanienė</w:t>
            </w:r>
            <w:proofErr w:type="spellEnd"/>
            <w:proofErr w:type="gramEnd"/>
          </w:p>
          <w:p w14:paraId="7C4E4346" w14:textId="479C7101" w:rsidR="00942227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Jonaitienė </w:t>
            </w:r>
          </w:p>
        </w:tc>
        <w:tc>
          <w:tcPr>
            <w:tcW w:w="1248" w:type="dxa"/>
          </w:tcPr>
          <w:p w14:paraId="645FFD73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7CEF0" w14:textId="72101A5C" w:rsidR="00942227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Gegužė</w:t>
            </w:r>
            <w:proofErr w:type="spellEnd"/>
          </w:p>
        </w:tc>
        <w:tc>
          <w:tcPr>
            <w:tcW w:w="1870" w:type="dxa"/>
          </w:tcPr>
          <w:p w14:paraId="4C4AA66D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99A" w14:paraId="17055F68" w14:textId="77777777" w:rsidTr="009402CB">
        <w:trPr>
          <w:trHeight w:val="180"/>
        </w:trPr>
        <w:tc>
          <w:tcPr>
            <w:tcW w:w="704" w:type="dxa"/>
          </w:tcPr>
          <w:p w14:paraId="0FB0DE21" w14:textId="359CDEB5" w:rsidR="001A799A" w:rsidRDefault="001A799A" w:rsidP="00EC3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6" w:type="dxa"/>
            <w:gridSpan w:val="4"/>
          </w:tcPr>
          <w:p w14:paraId="012C2EA0" w14:textId="1831B669" w:rsidR="001A799A" w:rsidRDefault="001A799A" w:rsidP="00EC3E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Parodų</w:t>
            </w:r>
            <w:proofErr w:type="spellEnd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organizavimas</w:t>
            </w:r>
            <w:proofErr w:type="spellEnd"/>
          </w:p>
        </w:tc>
      </w:tr>
      <w:tr w:rsidR="00B70E46" w14:paraId="5F6CA611" w14:textId="77777777" w:rsidTr="006D7A69">
        <w:trPr>
          <w:trHeight w:val="96"/>
        </w:trPr>
        <w:tc>
          <w:tcPr>
            <w:tcW w:w="704" w:type="dxa"/>
          </w:tcPr>
          <w:p w14:paraId="6F9DA298" w14:textId="7D292021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44" w:type="dxa"/>
          </w:tcPr>
          <w:p w14:paraId="12269E81" w14:textId="77777777" w:rsidR="00B70E46" w:rsidRDefault="00942227" w:rsidP="00942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Eksperimentų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kambarėlio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darbelių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proofErr w:type="spellEnd"/>
            <w:proofErr w:type="gram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druskos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spalvų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magija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’’ (STEAM)</w:t>
            </w:r>
          </w:p>
          <w:p w14:paraId="0D738973" w14:textId="475E927D" w:rsidR="00EC3EDA" w:rsidRDefault="00EC3EDA" w:rsidP="00942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46CA75E" w14:textId="3D2E17D0" w:rsidR="00B70E46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L.Račkienė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D.Bušeckienė</w:t>
            </w:r>
            <w:proofErr w:type="spellEnd"/>
            <w:proofErr w:type="gramEnd"/>
          </w:p>
        </w:tc>
        <w:tc>
          <w:tcPr>
            <w:tcW w:w="1248" w:type="dxa"/>
          </w:tcPr>
          <w:p w14:paraId="3C7C66F3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D8987" w14:textId="26827187" w:rsidR="00942227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vasaris</w:t>
            </w:r>
            <w:proofErr w:type="spellEnd"/>
          </w:p>
        </w:tc>
        <w:tc>
          <w:tcPr>
            <w:tcW w:w="1870" w:type="dxa"/>
          </w:tcPr>
          <w:p w14:paraId="67E79032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1EBB7" w14:textId="70B7814B" w:rsidR="007A66FC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B70E46" w14:paraId="754AACE4" w14:textId="77777777" w:rsidTr="006D7A69">
        <w:trPr>
          <w:trHeight w:val="165"/>
        </w:trPr>
        <w:tc>
          <w:tcPr>
            <w:tcW w:w="704" w:type="dxa"/>
          </w:tcPr>
          <w:p w14:paraId="0145F51D" w14:textId="4DC2733C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44" w:type="dxa"/>
          </w:tcPr>
          <w:p w14:paraId="5BB9B337" w14:textId="77777777" w:rsidR="00B70E46" w:rsidRDefault="00942227" w:rsidP="00942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Trumpalaikio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projekto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Mažieji</w:t>
            </w:r>
            <w:proofErr w:type="spellEnd"/>
            <w:proofErr w:type="gram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smėliautojai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”(,,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Rugiagėlių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Saulučių”gr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Smėlio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stebuklai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”.</w:t>
            </w:r>
          </w:p>
          <w:p w14:paraId="73D8F974" w14:textId="6E9B6D36" w:rsidR="00EC3EDA" w:rsidRDefault="00EC3EDA" w:rsidP="00942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AFBBABF" w14:textId="77777777" w:rsidR="00942227" w:rsidRPr="00942227" w:rsidRDefault="00942227" w:rsidP="00942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D.Bušeckienė</w:t>
            </w:r>
            <w:proofErr w:type="spell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6380442" w14:textId="77777777" w:rsidR="00942227" w:rsidRPr="00942227" w:rsidRDefault="00942227" w:rsidP="00942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A.Šeinienė</w:t>
            </w:r>
            <w:proofErr w:type="spellEnd"/>
            <w:proofErr w:type="gramEnd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E6BF84" w14:textId="6E082DC4" w:rsidR="00B70E46" w:rsidRDefault="00942227" w:rsidP="00942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2227">
              <w:rPr>
                <w:rFonts w:ascii="Times New Roman" w:hAnsi="Times New Roman" w:cs="Times New Roman"/>
                <w:sz w:val="24"/>
                <w:szCs w:val="24"/>
              </w:rPr>
              <w:t>A.Juškienė</w:t>
            </w:r>
            <w:proofErr w:type="spellEnd"/>
            <w:proofErr w:type="gramEnd"/>
          </w:p>
        </w:tc>
        <w:tc>
          <w:tcPr>
            <w:tcW w:w="1248" w:type="dxa"/>
          </w:tcPr>
          <w:p w14:paraId="441FA0E0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E1161" w14:textId="5CA3902B" w:rsidR="00942227" w:rsidRDefault="00942227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Balandis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2DFD9BB1" w14:textId="50625C58" w:rsidR="00B70E46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B70E46" w14:paraId="4451697F" w14:textId="77777777" w:rsidTr="006D7A69">
        <w:trPr>
          <w:trHeight w:val="165"/>
        </w:trPr>
        <w:tc>
          <w:tcPr>
            <w:tcW w:w="704" w:type="dxa"/>
          </w:tcPr>
          <w:p w14:paraId="4E2B4ECC" w14:textId="1AFCD144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544" w:type="dxa"/>
          </w:tcPr>
          <w:p w14:paraId="6E7ACC5D" w14:textId="5977195F" w:rsidR="00B70E46" w:rsidRDefault="00DC1788" w:rsidP="00DC1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Kūrybinių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„Mano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vardo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pirmoji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vardė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</w:tcPr>
          <w:p w14:paraId="135B2BC9" w14:textId="60F9B484" w:rsidR="00DC1788" w:rsidRPr="00DC1788" w:rsidRDefault="00DC1788" w:rsidP="00DC1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Stonkienė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FEFDF9" w14:textId="566A272D" w:rsidR="00B70E46" w:rsidRDefault="00DC1788" w:rsidP="00DC1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Lesanavičienė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,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Barauskienė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D.Armanavičienė</w:t>
            </w:r>
            <w:proofErr w:type="spellEnd"/>
            <w:proofErr w:type="gramEnd"/>
          </w:p>
        </w:tc>
        <w:tc>
          <w:tcPr>
            <w:tcW w:w="1248" w:type="dxa"/>
          </w:tcPr>
          <w:p w14:paraId="758FD214" w14:textId="77777777" w:rsidR="00B70E46" w:rsidRDefault="00B70E46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232C5" w14:textId="3717DA3E" w:rsidR="00DC1788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Balandis</w:t>
            </w:r>
            <w:proofErr w:type="spellEnd"/>
          </w:p>
        </w:tc>
        <w:tc>
          <w:tcPr>
            <w:tcW w:w="1870" w:type="dxa"/>
          </w:tcPr>
          <w:p w14:paraId="2E42660A" w14:textId="2B5F823C" w:rsidR="00B70E46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B70E46" w14:paraId="4AC1E5DF" w14:textId="77777777" w:rsidTr="006D7A69">
        <w:trPr>
          <w:trHeight w:val="96"/>
        </w:trPr>
        <w:tc>
          <w:tcPr>
            <w:tcW w:w="704" w:type="dxa"/>
          </w:tcPr>
          <w:p w14:paraId="6356B3AA" w14:textId="51ACF5C0" w:rsidR="00B70E46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544" w:type="dxa"/>
          </w:tcPr>
          <w:p w14:paraId="10376C82" w14:textId="2053DBEA" w:rsidR="00B70E46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Kūrybinių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darbelių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Aš</w:t>
            </w:r>
            <w:proofErr w:type="spellEnd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kūrėjas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</w:tcPr>
          <w:p w14:paraId="394A7259" w14:textId="476B2073" w:rsidR="00B70E46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C1788">
              <w:rPr>
                <w:rFonts w:ascii="Times New Roman" w:hAnsi="Times New Roman" w:cs="Times New Roman"/>
                <w:sz w:val="24"/>
                <w:szCs w:val="24"/>
              </w:rPr>
              <w:t>J.Kleibienė</w:t>
            </w:r>
            <w:proofErr w:type="spellEnd"/>
            <w:proofErr w:type="gramEnd"/>
          </w:p>
        </w:tc>
        <w:tc>
          <w:tcPr>
            <w:tcW w:w="1248" w:type="dxa"/>
          </w:tcPr>
          <w:p w14:paraId="78117FDE" w14:textId="551898A2" w:rsidR="00B70E46" w:rsidRDefault="00DC1788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Kovas</w:t>
            </w:r>
            <w:proofErr w:type="spellEnd"/>
          </w:p>
        </w:tc>
        <w:tc>
          <w:tcPr>
            <w:tcW w:w="1870" w:type="dxa"/>
          </w:tcPr>
          <w:p w14:paraId="5263690C" w14:textId="3E193251" w:rsidR="00B70E46" w:rsidRDefault="007A66FC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6FC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1A799A" w14:paraId="40B9498F" w14:textId="77777777" w:rsidTr="00DA7D1F">
        <w:trPr>
          <w:trHeight w:val="96"/>
        </w:trPr>
        <w:tc>
          <w:tcPr>
            <w:tcW w:w="704" w:type="dxa"/>
          </w:tcPr>
          <w:p w14:paraId="4C338736" w14:textId="735CB198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6" w:type="dxa"/>
            <w:gridSpan w:val="4"/>
          </w:tcPr>
          <w:p w14:paraId="18B3B1D0" w14:textId="71376097" w:rsidR="001A799A" w:rsidRDefault="001A799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A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Gerosios</w:t>
            </w:r>
            <w:proofErr w:type="spellEnd"/>
            <w:r w:rsidRPr="006D7A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patirites</w:t>
            </w:r>
            <w:proofErr w:type="spellEnd"/>
            <w:r w:rsidRPr="006D7A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sklaida</w:t>
            </w:r>
            <w:proofErr w:type="spellEnd"/>
          </w:p>
        </w:tc>
      </w:tr>
      <w:tr w:rsidR="006D7A69" w14:paraId="53E8BAB8" w14:textId="77777777" w:rsidTr="006D7A69">
        <w:trPr>
          <w:trHeight w:val="111"/>
        </w:trPr>
        <w:tc>
          <w:tcPr>
            <w:tcW w:w="704" w:type="dxa"/>
          </w:tcPr>
          <w:p w14:paraId="2960715F" w14:textId="51955472" w:rsidR="006D7A69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44" w:type="dxa"/>
          </w:tcPr>
          <w:p w14:paraId="73EA18EF" w14:textId="54627C07" w:rsidR="006D7A69" w:rsidRDefault="006D7A69" w:rsidP="006D7A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Respublikinė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ankstyvojo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amžiaus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metodinė-praktinė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konferencija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Sėkminga</w:t>
            </w:r>
            <w:proofErr w:type="spellEnd"/>
            <w:proofErr w:type="gram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adaptacija-laimingas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vaikas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jo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šeima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Pranešimas</w:t>
            </w:r>
            <w:proofErr w:type="spellEnd"/>
            <w:r w:rsidR="00EC3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Sėkminga</w:t>
            </w:r>
            <w:proofErr w:type="spellEnd"/>
            <w:proofErr w:type="gram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adaptacija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1984" w:type="dxa"/>
          </w:tcPr>
          <w:p w14:paraId="50BEC2E6" w14:textId="7777777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B7757" w14:textId="5B44537A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Juškienė</w:t>
            </w:r>
            <w:proofErr w:type="spellEnd"/>
          </w:p>
        </w:tc>
        <w:tc>
          <w:tcPr>
            <w:tcW w:w="1248" w:type="dxa"/>
          </w:tcPr>
          <w:p w14:paraId="7BFF0017" w14:textId="7777777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E41CF" w14:textId="593619B6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161F901F" w14:textId="7AC0C5DC" w:rsidR="006D7A69" w:rsidRDefault="00D30BBF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6D7A69" w14:paraId="11D8812F" w14:textId="77777777" w:rsidTr="006D7A69">
        <w:trPr>
          <w:trHeight w:val="135"/>
        </w:trPr>
        <w:tc>
          <w:tcPr>
            <w:tcW w:w="704" w:type="dxa"/>
          </w:tcPr>
          <w:p w14:paraId="104A37C7" w14:textId="1ED3A16D" w:rsidR="006D7A69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44" w:type="dxa"/>
          </w:tcPr>
          <w:p w14:paraId="0A4A7588" w14:textId="31F9154C" w:rsidR="006D7A69" w:rsidRDefault="006D7A69" w:rsidP="006D7A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Respublikinė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teorinė-praktinė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konferencija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Inovatyvus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darželis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STEAM“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ranešimas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“Steam ne tik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ugdo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, bet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padeda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adaptacijos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” 2021-02</w:t>
            </w:r>
          </w:p>
        </w:tc>
        <w:tc>
          <w:tcPr>
            <w:tcW w:w="1984" w:type="dxa"/>
          </w:tcPr>
          <w:p w14:paraId="53C2A4DA" w14:textId="7777777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BAAA3" w14:textId="22859CB3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Juškienė</w:t>
            </w:r>
            <w:proofErr w:type="spellEnd"/>
          </w:p>
        </w:tc>
        <w:tc>
          <w:tcPr>
            <w:tcW w:w="1248" w:type="dxa"/>
          </w:tcPr>
          <w:p w14:paraId="7E38F991" w14:textId="7777777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7063F" w14:textId="7777777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E0CF3" w14:textId="6E74F5E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Vasaris</w:t>
            </w:r>
            <w:proofErr w:type="spellEnd"/>
          </w:p>
        </w:tc>
        <w:tc>
          <w:tcPr>
            <w:tcW w:w="1870" w:type="dxa"/>
          </w:tcPr>
          <w:p w14:paraId="2DE3A909" w14:textId="0C5C9655" w:rsidR="006D7A69" w:rsidRDefault="00D30BBF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6D7A69" w14:paraId="0C97340E" w14:textId="77777777" w:rsidTr="006D7A69">
        <w:trPr>
          <w:trHeight w:val="135"/>
        </w:trPr>
        <w:tc>
          <w:tcPr>
            <w:tcW w:w="704" w:type="dxa"/>
          </w:tcPr>
          <w:p w14:paraId="79DBC77F" w14:textId="468A5AC2" w:rsidR="006D7A69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44" w:type="dxa"/>
          </w:tcPr>
          <w:p w14:paraId="7F8139A3" w14:textId="2CA41116" w:rsidR="006D7A69" w:rsidRDefault="006D7A69" w:rsidP="00EC3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Įstaigoje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Pranešimas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,,STEAM</w:t>
            </w:r>
            <w:proofErr w:type="gram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penkiamečių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kasdieninėje</w:t>
            </w:r>
            <w:proofErr w:type="spellEnd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 xml:space="preserve"> veikloje‘‘.             </w:t>
            </w:r>
          </w:p>
        </w:tc>
        <w:tc>
          <w:tcPr>
            <w:tcW w:w="1984" w:type="dxa"/>
          </w:tcPr>
          <w:p w14:paraId="1B8D0EA3" w14:textId="30DD992F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  <w:r w:rsidR="00EC3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Narvydaitė</w:t>
            </w:r>
            <w:proofErr w:type="spellEnd"/>
          </w:p>
        </w:tc>
        <w:tc>
          <w:tcPr>
            <w:tcW w:w="1248" w:type="dxa"/>
          </w:tcPr>
          <w:p w14:paraId="0D7756C3" w14:textId="5D2A3A87" w:rsidR="006D7A69" w:rsidRDefault="006D7A69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A69">
              <w:rPr>
                <w:rFonts w:ascii="Times New Roman" w:hAnsi="Times New Roman" w:cs="Times New Roman"/>
                <w:sz w:val="24"/>
                <w:szCs w:val="24"/>
              </w:rPr>
              <w:t>Gegužė</w:t>
            </w:r>
            <w:proofErr w:type="spellEnd"/>
          </w:p>
        </w:tc>
        <w:tc>
          <w:tcPr>
            <w:tcW w:w="1870" w:type="dxa"/>
          </w:tcPr>
          <w:p w14:paraId="36483E9F" w14:textId="43ADF0DA" w:rsidR="006D7A69" w:rsidRDefault="00D30BBF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Metodiniame</w:t>
            </w:r>
            <w:proofErr w:type="spellEnd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susirinkime</w:t>
            </w:r>
            <w:proofErr w:type="spellEnd"/>
          </w:p>
        </w:tc>
      </w:tr>
      <w:tr w:rsidR="00602BB3" w14:paraId="1DF5AFBB" w14:textId="77777777" w:rsidTr="00602BB3">
        <w:trPr>
          <w:trHeight w:val="105"/>
        </w:trPr>
        <w:tc>
          <w:tcPr>
            <w:tcW w:w="704" w:type="dxa"/>
          </w:tcPr>
          <w:p w14:paraId="068F86FF" w14:textId="140297FE" w:rsidR="00602BB3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544" w:type="dxa"/>
          </w:tcPr>
          <w:p w14:paraId="4B3A9D0F" w14:textId="2523F05A" w:rsidR="00602BB3" w:rsidRDefault="00602BB3" w:rsidP="00EC3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Metodinė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diena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10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="00621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10">
              <w:rPr>
                <w:rFonts w:ascii="Times New Roman" w:hAnsi="Times New Roman" w:cs="Times New Roman"/>
                <w:sz w:val="24"/>
                <w:szCs w:val="24"/>
              </w:rPr>
              <w:t>socialiniais</w:t>
            </w:r>
            <w:proofErr w:type="spellEnd"/>
            <w:r w:rsidR="00621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1F10">
              <w:rPr>
                <w:rFonts w:ascii="Times New Roman" w:hAnsi="Times New Roman" w:cs="Times New Roman"/>
                <w:sz w:val="24"/>
                <w:szCs w:val="24"/>
              </w:rPr>
              <w:t>partneriais</w:t>
            </w:r>
            <w:proofErr w:type="spellEnd"/>
            <w:r w:rsidR="00621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STEAM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patirties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sklaidai</w:t>
            </w:r>
            <w:proofErr w:type="spellEnd"/>
          </w:p>
        </w:tc>
        <w:tc>
          <w:tcPr>
            <w:tcW w:w="1984" w:type="dxa"/>
          </w:tcPr>
          <w:p w14:paraId="63AA50E9" w14:textId="0C90FA43" w:rsidR="00602BB3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EC3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Levanienė</w:t>
            </w:r>
            <w:proofErr w:type="spellEnd"/>
          </w:p>
          <w:p w14:paraId="22A819AC" w14:textId="10E6E0E6" w:rsidR="00602BB3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Jonaitienė </w:t>
            </w:r>
          </w:p>
        </w:tc>
        <w:tc>
          <w:tcPr>
            <w:tcW w:w="1248" w:type="dxa"/>
          </w:tcPr>
          <w:p w14:paraId="25EDB16E" w14:textId="7A76FED1" w:rsidR="00602BB3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Lapkritis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2ABC898D" w14:textId="249DA101" w:rsidR="00602BB3" w:rsidRDefault="00D30BBF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Metodinėje</w:t>
            </w:r>
            <w:proofErr w:type="spellEnd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taryboje</w:t>
            </w:r>
            <w:proofErr w:type="spellEnd"/>
          </w:p>
        </w:tc>
      </w:tr>
      <w:tr w:rsidR="00602BB3" w14:paraId="66D05999" w14:textId="77777777" w:rsidTr="00602BB3">
        <w:trPr>
          <w:trHeight w:val="135"/>
        </w:trPr>
        <w:tc>
          <w:tcPr>
            <w:tcW w:w="704" w:type="dxa"/>
          </w:tcPr>
          <w:p w14:paraId="32597292" w14:textId="4075E423" w:rsidR="00602BB3" w:rsidRDefault="00EC3EDA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5.5. </w:t>
            </w:r>
          </w:p>
        </w:tc>
        <w:tc>
          <w:tcPr>
            <w:tcW w:w="3544" w:type="dxa"/>
          </w:tcPr>
          <w:p w14:paraId="2C8D094E" w14:textId="4F0DFB8A" w:rsidR="00602BB3" w:rsidRDefault="00602BB3" w:rsidP="00EC3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Pranešimas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įstaigoje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STEAM </w:t>
            </w:r>
            <w:proofErr w:type="spellStart"/>
            <w:proofErr w:type="gram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ugdymas.Kasdieninės</w:t>
            </w:r>
            <w:proofErr w:type="spellEnd"/>
            <w:proofErr w:type="gram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vaikų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lauko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Viskas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iš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gamtos</w:t>
            </w:r>
            <w:proofErr w:type="spellEnd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 xml:space="preserve">” . </w:t>
            </w:r>
          </w:p>
        </w:tc>
        <w:tc>
          <w:tcPr>
            <w:tcW w:w="1984" w:type="dxa"/>
          </w:tcPr>
          <w:p w14:paraId="39AACD01" w14:textId="06D09FD9" w:rsidR="00602BB3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G.</w:t>
            </w:r>
            <w:r w:rsidR="00EC3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2BB3">
              <w:rPr>
                <w:rFonts w:ascii="Times New Roman" w:hAnsi="Times New Roman" w:cs="Times New Roman"/>
                <w:sz w:val="24"/>
                <w:szCs w:val="24"/>
              </w:rPr>
              <w:t>Rupšlaukytė</w:t>
            </w:r>
            <w:proofErr w:type="spellEnd"/>
          </w:p>
        </w:tc>
        <w:tc>
          <w:tcPr>
            <w:tcW w:w="1248" w:type="dxa"/>
          </w:tcPr>
          <w:p w14:paraId="688766C5" w14:textId="768BFFF6" w:rsidR="00602BB3" w:rsidRDefault="00602BB3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Lapkritis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</w:tcPr>
          <w:p w14:paraId="2D7E7161" w14:textId="65E1540E" w:rsidR="00602BB3" w:rsidRDefault="00D30BBF" w:rsidP="007E5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0BBF">
              <w:rPr>
                <w:rFonts w:ascii="Times New Roman" w:hAnsi="Times New Roman" w:cs="Times New Roman"/>
                <w:sz w:val="24"/>
                <w:szCs w:val="24"/>
              </w:rPr>
              <w:t>Metodin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iame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susirinkime</w:t>
            </w:r>
            <w:proofErr w:type="spellEnd"/>
          </w:p>
        </w:tc>
      </w:tr>
    </w:tbl>
    <w:p w14:paraId="61E5FE56" w14:textId="77777777" w:rsidR="006925C5" w:rsidRDefault="006925C5" w:rsidP="00D30BBF">
      <w:pPr>
        <w:rPr>
          <w:rFonts w:ascii="Times New Roman" w:hAnsi="Times New Roman" w:cs="Times New Roman"/>
          <w:sz w:val="24"/>
          <w:szCs w:val="24"/>
        </w:rPr>
      </w:pPr>
    </w:p>
    <w:p w14:paraId="1D18902F" w14:textId="6ACD5295" w:rsidR="00D30BBF" w:rsidRPr="00D30BBF" w:rsidRDefault="00D30BBF" w:rsidP="00D30BB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30BBF">
        <w:rPr>
          <w:rFonts w:ascii="Times New Roman" w:hAnsi="Times New Roman" w:cs="Times New Roman"/>
          <w:sz w:val="24"/>
          <w:szCs w:val="24"/>
        </w:rPr>
        <w:t>Numatomi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rezultatai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>:</w:t>
      </w:r>
    </w:p>
    <w:p w14:paraId="52601C09" w14:textId="77777777" w:rsidR="00D30BBF" w:rsidRPr="00D30BBF" w:rsidRDefault="00D30BBF" w:rsidP="00D30BBF">
      <w:pPr>
        <w:rPr>
          <w:rFonts w:ascii="Times New Roman" w:hAnsi="Times New Roman" w:cs="Times New Roman"/>
          <w:sz w:val="24"/>
          <w:szCs w:val="24"/>
        </w:rPr>
      </w:pPr>
      <w:r w:rsidRPr="00D30BBF">
        <w:rPr>
          <w:rFonts w:ascii="Times New Roman" w:hAnsi="Times New Roman" w:cs="Times New Roman"/>
          <w:sz w:val="24"/>
          <w:szCs w:val="24"/>
        </w:rPr>
        <w:t>•</w:t>
      </w:r>
      <w:r w:rsidRPr="00D30BB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Daugiau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apie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20 proc.)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veiklų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vyksta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grupėje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>.</w:t>
      </w:r>
    </w:p>
    <w:p w14:paraId="4C20719E" w14:textId="77777777" w:rsidR="00D30BBF" w:rsidRPr="00D30BBF" w:rsidRDefault="00D30BBF" w:rsidP="00D30BBF">
      <w:pPr>
        <w:rPr>
          <w:rFonts w:ascii="Times New Roman" w:hAnsi="Times New Roman" w:cs="Times New Roman"/>
          <w:sz w:val="24"/>
          <w:szCs w:val="24"/>
        </w:rPr>
      </w:pPr>
      <w:r w:rsidRPr="00D30BBF">
        <w:rPr>
          <w:rFonts w:ascii="Times New Roman" w:hAnsi="Times New Roman" w:cs="Times New Roman"/>
          <w:sz w:val="24"/>
          <w:szCs w:val="24"/>
        </w:rPr>
        <w:t>•</w:t>
      </w:r>
      <w:r w:rsidRPr="00D30BB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Ugdytiniai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lavina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kasdieninio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gyvenimo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bendravimo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bendradarbiavimo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įgūdžius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savireguliacijos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savikontrolės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pasiekimus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>.</w:t>
      </w:r>
    </w:p>
    <w:p w14:paraId="13B386E7" w14:textId="4676CAFB" w:rsidR="00D30BBF" w:rsidRPr="00D30BBF" w:rsidRDefault="00D30BBF" w:rsidP="00D30BBF">
      <w:pPr>
        <w:rPr>
          <w:rFonts w:ascii="Times New Roman" w:hAnsi="Times New Roman" w:cs="Times New Roman"/>
          <w:sz w:val="24"/>
          <w:szCs w:val="24"/>
        </w:rPr>
      </w:pPr>
      <w:r w:rsidRPr="00D30BBF">
        <w:rPr>
          <w:rFonts w:ascii="Times New Roman" w:hAnsi="Times New Roman" w:cs="Times New Roman"/>
          <w:sz w:val="24"/>
          <w:szCs w:val="24"/>
        </w:rPr>
        <w:t>•</w:t>
      </w:r>
      <w:r w:rsidRPr="00D30BBF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Mokytojai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(40 </w:t>
      </w:r>
      <w:proofErr w:type="gramStart"/>
      <w:r>
        <w:rPr>
          <w:rFonts w:ascii="Times New Roman" w:hAnsi="Times New Roman" w:cs="Times New Roman"/>
          <w:sz w:val="24"/>
          <w:szCs w:val="24"/>
        </w:rPr>
        <w:t>%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STEAM </w:t>
      </w:r>
      <w:proofErr w:type="spellStart"/>
      <w:r>
        <w:rPr>
          <w:rFonts w:ascii="Times New Roman" w:hAnsi="Times New Roman" w:cs="Times New Roman"/>
          <w:sz w:val="24"/>
          <w:szCs w:val="24"/>
        </w:rPr>
        <w:t>veiklos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patirtimi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įstaigoje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mieste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respublikoje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3E6315" w14:textId="694B10DA" w:rsidR="007E5538" w:rsidRPr="007E5538" w:rsidRDefault="00D30BBF" w:rsidP="00D30BBF">
      <w:pPr>
        <w:rPr>
          <w:rFonts w:ascii="Times New Roman" w:hAnsi="Times New Roman" w:cs="Times New Roman"/>
          <w:sz w:val="24"/>
          <w:szCs w:val="24"/>
        </w:rPr>
      </w:pPr>
      <w:r w:rsidRPr="00D30BBF">
        <w:rPr>
          <w:rFonts w:ascii="Times New Roman" w:hAnsi="Times New Roman" w:cs="Times New Roman"/>
          <w:sz w:val="24"/>
          <w:szCs w:val="24"/>
        </w:rPr>
        <w:t>•</w:t>
      </w:r>
      <w:r w:rsidRPr="00D30BB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Bendradarbiaujama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socialiniais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partneriais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0BBF">
        <w:rPr>
          <w:rFonts w:ascii="Times New Roman" w:hAnsi="Times New Roman" w:cs="Times New Roman"/>
          <w:sz w:val="24"/>
          <w:szCs w:val="24"/>
        </w:rPr>
        <w:t>įstaigomis</w:t>
      </w:r>
      <w:proofErr w:type="spellEnd"/>
      <w:r w:rsidRPr="00D30BBF">
        <w:rPr>
          <w:rFonts w:ascii="Times New Roman" w:hAnsi="Times New Roman" w:cs="Times New Roman"/>
          <w:sz w:val="24"/>
          <w:szCs w:val="24"/>
        </w:rPr>
        <w:t>.</w:t>
      </w:r>
    </w:p>
    <w:sectPr w:rsidR="007E5538" w:rsidRPr="007E55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70D"/>
    <w:rsid w:val="000147C7"/>
    <w:rsid w:val="001A799A"/>
    <w:rsid w:val="004B5A14"/>
    <w:rsid w:val="005404CE"/>
    <w:rsid w:val="00602BB3"/>
    <w:rsid w:val="00621F10"/>
    <w:rsid w:val="006925C5"/>
    <w:rsid w:val="006D7A69"/>
    <w:rsid w:val="00780E9F"/>
    <w:rsid w:val="007A66FC"/>
    <w:rsid w:val="007E5538"/>
    <w:rsid w:val="00942227"/>
    <w:rsid w:val="009D370D"/>
    <w:rsid w:val="00B54ECF"/>
    <w:rsid w:val="00B70E46"/>
    <w:rsid w:val="00BA558E"/>
    <w:rsid w:val="00BC7AFB"/>
    <w:rsid w:val="00D30BBF"/>
    <w:rsid w:val="00D743BE"/>
    <w:rsid w:val="00DC1788"/>
    <w:rsid w:val="00DF4DB7"/>
    <w:rsid w:val="00E53613"/>
    <w:rsid w:val="00EC3EDA"/>
    <w:rsid w:val="00F2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B2E18B"/>
  <w15:chartTrackingRefBased/>
  <w15:docId w15:val="{01A5AE18-0CC0-4B05-82A6-2630315E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5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C17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3CC79-012E-4899-9335-A2E8712AA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Jonaitienė</dc:creator>
  <cp:keywords/>
  <dc:description/>
  <cp:lastModifiedBy>Microsoft Office User</cp:lastModifiedBy>
  <cp:revision>2</cp:revision>
  <cp:lastPrinted>2021-09-15T11:20:00Z</cp:lastPrinted>
  <dcterms:created xsi:type="dcterms:W3CDTF">2021-09-16T16:30:00Z</dcterms:created>
  <dcterms:modified xsi:type="dcterms:W3CDTF">2021-09-16T16:30:00Z</dcterms:modified>
</cp:coreProperties>
</file>