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C7480" w14:textId="77777777" w:rsidR="00390507" w:rsidRPr="001F2B70" w:rsidRDefault="00390507" w:rsidP="008452B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A552282" w14:textId="4DF24FF9" w:rsidR="008452B1" w:rsidRPr="001F2B70" w:rsidRDefault="008452B1" w:rsidP="008452B1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2B70">
        <w:rPr>
          <w:rFonts w:ascii="Times New Roman" w:eastAsia="Calibri" w:hAnsi="Times New Roman" w:cs="Times New Roman"/>
          <w:b/>
          <w:bCs/>
          <w:sz w:val="24"/>
          <w:szCs w:val="24"/>
        </w:rPr>
        <w:t>202</w:t>
      </w:r>
      <w:r w:rsidR="00E8253F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1F2B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m. </w:t>
      </w:r>
      <w:r w:rsidR="00E825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SAUSIO </w:t>
      </w:r>
      <w:r w:rsidRPr="001F2B70">
        <w:rPr>
          <w:rFonts w:ascii="Times New Roman" w:eastAsia="Calibri" w:hAnsi="Times New Roman" w:cs="Times New Roman"/>
          <w:b/>
          <w:bCs/>
          <w:sz w:val="24"/>
          <w:szCs w:val="24"/>
        </w:rPr>
        <w:t>MĖNESIO</w:t>
      </w:r>
    </w:p>
    <w:p w14:paraId="0F19C3F9" w14:textId="7FF4866E" w:rsidR="008452B1" w:rsidRDefault="008452B1" w:rsidP="008452B1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2B70">
        <w:rPr>
          <w:rFonts w:ascii="Times New Roman" w:eastAsia="Calibri" w:hAnsi="Times New Roman" w:cs="Times New Roman"/>
          <w:b/>
          <w:bCs/>
          <w:sz w:val="24"/>
          <w:szCs w:val="24"/>
        </w:rPr>
        <w:t>VEIKLOS PLANAS</w:t>
      </w:r>
    </w:p>
    <w:p w14:paraId="62D621D8" w14:textId="77777777" w:rsidR="001F2B70" w:rsidRPr="001F2B70" w:rsidRDefault="001F2B70" w:rsidP="008452B1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D0A82AD" w14:textId="0DB7F7D9" w:rsidR="00495F3E" w:rsidRDefault="008E4CFB" w:rsidP="008E4CFB">
      <w:pPr>
        <w:spacing w:line="254" w:lineRule="auto"/>
        <w:jc w:val="center"/>
        <w:rPr>
          <w:rFonts w:ascii="Times New Roman" w:eastAsia="Calibri" w:hAnsi="Times New Roman" w:cs="Times New Roman"/>
          <w:b/>
          <w:bCs/>
        </w:rPr>
      </w:pPr>
      <w:bookmarkStart w:id="0" w:name="_Hlk89847701"/>
      <w:r w:rsidRPr="00CB72CE">
        <w:rPr>
          <w:rFonts w:ascii="Times New Roman" w:eastAsia="Calibri" w:hAnsi="Times New Roman" w:cs="Times New Roman"/>
          <w:b/>
          <w:bCs/>
        </w:rPr>
        <w:t xml:space="preserve">MOKYTOJŲ TARYBOS </w:t>
      </w:r>
      <w:r w:rsidR="000940E1" w:rsidRPr="00CB72CE">
        <w:rPr>
          <w:rFonts w:ascii="Times New Roman" w:eastAsia="Calibri" w:hAnsi="Times New Roman" w:cs="Times New Roman"/>
          <w:b/>
          <w:bCs/>
        </w:rPr>
        <w:t xml:space="preserve">METODINIS </w:t>
      </w:r>
      <w:r w:rsidR="00841AFD" w:rsidRPr="00CB72CE">
        <w:rPr>
          <w:rFonts w:ascii="Times New Roman" w:eastAsia="Calibri" w:hAnsi="Times New Roman" w:cs="Times New Roman"/>
          <w:b/>
          <w:bCs/>
        </w:rPr>
        <w:t>SUSIRINKIMAS</w:t>
      </w:r>
    </w:p>
    <w:p w14:paraId="542DB435" w14:textId="77777777" w:rsidR="00212E8A" w:rsidRPr="00212E8A" w:rsidRDefault="00212E8A" w:rsidP="00212E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12E8A">
        <w:rPr>
          <w:rFonts w:ascii="Times New Roman" w:hAnsi="Times New Roman" w:cs="Times New Roman"/>
          <w:sz w:val="24"/>
          <w:szCs w:val="24"/>
        </w:rPr>
        <w:t xml:space="preserve">Darbotvarkė: </w:t>
      </w:r>
    </w:p>
    <w:p w14:paraId="006B6545" w14:textId="3318A98F" w:rsidR="00212E8A" w:rsidRPr="00212E8A" w:rsidRDefault="00212E8A" w:rsidP="00212E8A">
      <w:pPr>
        <w:pStyle w:val="NoSpacing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E8A">
        <w:rPr>
          <w:rFonts w:ascii="Times New Roman" w:hAnsi="Times New Roman" w:cs="Times New Roman"/>
          <w:sz w:val="24"/>
          <w:szCs w:val="24"/>
          <w:lang w:val="en-GB"/>
        </w:rPr>
        <w:t xml:space="preserve">1. </w:t>
      </w:r>
      <w:r w:rsidR="00967012" w:rsidRPr="00212E8A">
        <w:rPr>
          <w:rFonts w:ascii="Times New Roman" w:hAnsi="Times New Roman" w:cs="Times New Roman"/>
          <w:sz w:val="24"/>
          <w:szCs w:val="24"/>
        </w:rPr>
        <w:t>,,Kokiais</w:t>
      </w:r>
      <w:proofErr w:type="gramEnd"/>
      <w:r w:rsidR="00967012" w:rsidRPr="00212E8A">
        <w:rPr>
          <w:rFonts w:ascii="Times New Roman" w:hAnsi="Times New Roman" w:cs="Times New Roman"/>
          <w:sz w:val="24"/>
          <w:szCs w:val="24"/>
        </w:rPr>
        <w:t xml:space="preserve"> kriterijais vertiname kokybišką ugdomąją veiklą?”. Susitarimai dėl geros ugdomosios veiklos kriterijų.                   </w:t>
      </w:r>
    </w:p>
    <w:p w14:paraId="65ABFDF2" w14:textId="14EFE402" w:rsidR="00967012" w:rsidRPr="00212E8A" w:rsidRDefault="00212E8A" w:rsidP="00212E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12E8A">
        <w:rPr>
          <w:rFonts w:ascii="Times New Roman" w:hAnsi="Times New Roman" w:cs="Times New Roman"/>
          <w:sz w:val="24"/>
          <w:szCs w:val="24"/>
        </w:rPr>
        <w:t xml:space="preserve">2. </w:t>
      </w:r>
      <w:r w:rsidR="00967012" w:rsidRPr="00212E8A">
        <w:rPr>
          <w:rFonts w:ascii="Times New Roman" w:hAnsi="Times New Roman" w:cs="Times New Roman"/>
          <w:sz w:val="24"/>
          <w:szCs w:val="24"/>
        </w:rPr>
        <w:t>Supažindinimas su projekto ,,Aš Klaipėdietis“ gairėmis ir numatytomis veiklomis.</w:t>
      </w:r>
    </w:p>
    <w:p w14:paraId="29EC88D7" w14:textId="57D3E38A" w:rsidR="00212E8A" w:rsidRPr="00212E8A" w:rsidRDefault="00212E8A" w:rsidP="00212E8A">
      <w:pPr>
        <w:spacing w:line="254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12E8A">
        <w:rPr>
          <w:rFonts w:ascii="Times New Roman" w:hAnsi="Times New Roman" w:cs="Times New Roman"/>
          <w:sz w:val="24"/>
          <w:szCs w:val="24"/>
        </w:rPr>
        <w:t xml:space="preserve">3. </w:t>
      </w:r>
      <w:r w:rsidRPr="00212E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V</w:t>
      </w:r>
      <w:r w:rsidRPr="004A5D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ykdyto </w:t>
      </w:r>
      <w:proofErr w:type="spellStart"/>
      <w:r w:rsidRPr="004A5D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eTwinning</w:t>
      </w:r>
      <w:proofErr w:type="spellEnd"/>
      <w:r w:rsidRPr="004A5D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 platformoje projekto </w:t>
      </w:r>
      <w:r w:rsidRPr="00212E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„</w:t>
      </w:r>
      <w:r w:rsidRPr="004A5D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Kad pėdutės būtų sveikos” pristatymas</w:t>
      </w:r>
      <w:r w:rsidR="005253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en-GB"/>
        </w:rPr>
        <w:t xml:space="preserve">, </w:t>
      </w:r>
      <w:proofErr w:type="spellStart"/>
      <w:r w:rsidR="00A76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en-GB"/>
        </w:rPr>
        <w:t>aptarimas</w:t>
      </w:r>
      <w:proofErr w:type="spellEnd"/>
      <w:r w:rsidRPr="00212E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en-GB"/>
        </w:rPr>
        <w:t>.</w:t>
      </w:r>
      <w:r w:rsidR="005253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en-GB"/>
        </w:rPr>
        <w:t xml:space="preserve">   2022-01-18. </w:t>
      </w:r>
    </w:p>
    <w:p w14:paraId="32735637" w14:textId="77777777" w:rsidR="00967012" w:rsidRPr="00212E8A" w:rsidRDefault="00967012" w:rsidP="00967012">
      <w:pPr>
        <w:spacing w:line="254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bookmarkEnd w:id="0"/>
    <w:p w14:paraId="499550B8" w14:textId="1C7A85DA" w:rsidR="009C6DE7" w:rsidRPr="009C6DE7" w:rsidRDefault="009C6DE7" w:rsidP="009C6DE7">
      <w:pPr>
        <w:spacing w:line="254" w:lineRule="auto"/>
        <w:jc w:val="center"/>
        <w:rPr>
          <w:rFonts w:ascii="Times New Roman" w:eastAsia="Calibri" w:hAnsi="Times New Roman" w:cs="Times New Roman"/>
          <w:b/>
          <w:bCs/>
        </w:rPr>
      </w:pPr>
      <w:r w:rsidRPr="009C6DE7">
        <w:rPr>
          <w:rFonts w:ascii="Times New Roman" w:eastAsia="Calibri" w:hAnsi="Times New Roman" w:cs="Times New Roman"/>
          <w:b/>
          <w:bCs/>
        </w:rPr>
        <w:t>GEROSIOS PATIRTIES SKLAIDA</w:t>
      </w:r>
    </w:p>
    <w:p w14:paraId="236DC9D3" w14:textId="2CD88071" w:rsidR="009C6DE7" w:rsidRDefault="009C6DE7" w:rsidP="009C6DE7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Atvira veikla Klaipėdos miesto meninio ugdymo mokytojams</w:t>
      </w:r>
      <w:r w:rsidR="008409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096D">
        <w:rPr>
          <w:rFonts w:ascii="Times New Roman" w:hAnsi="Times New Roman" w:cs="Times New Roman"/>
          <w:sz w:val="24"/>
          <w:szCs w:val="24"/>
        </w:rPr>
        <w:t xml:space="preserve">„Mano širdelėje šviesu“.  </w:t>
      </w:r>
      <w:r w:rsidR="00212E8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4096D">
        <w:rPr>
          <w:rFonts w:ascii="Times New Roman" w:hAnsi="Times New Roman" w:cs="Times New Roman"/>
          <w:sz w:val="24"/>
          <w:szCs w:val="24"/>
        </w:rPr>
        <w:t>2</w:t>
      </w:r>
      <w:r w:rsidR="0084096D">
        <w:rPr>
          <w:rFonts w:ascii="Times New Roman" w:hAnsi="Times New Roman" w:cs="Times New Roman"/>
          <w:sz w:val="24"/>
          <w:szCs w:val="24"/>
          <w:lang w:val="en-GB"/>
        </w:rPr>
        <w:t>022-01-24.  P</w:t>
      </w:r>
      <w:r w:rsidR="0084096D">
        <w:rPr>
          <w:rFonts w:ascii="Times New Roman" w:hAnsi="Times New Roman" w:cs="Times New Roman"/>
          <w:sz w:val="24"/>
          <w:szCs w:val="24"/>
        </w:rPr>
        <w:t xml:space="preserve">ŠKC. A. </w:t>
      </w:r>
      <w:proofErr w:type="spellStart"/>
      <w:r w:rsidR="0084096D">
        <w:rPr>
          <w:rFonts w:ascii="Times New Roman" w:hAnsi="Times New Roman" w:cs="Times New Roman"/>
          <w:sz w:val="24"/>
          <w:szCs w:val="24"/>
        </w:rPr>
        <w:t>Čeledinienė</w:t>
      </w:r>
      <w:proofErr w:type="spellEnd"/>
      <w:r w:rsidR="00912B02">
        <w:rPr>
          <w:rFonts w:ascii="Times New Roman" w:hAnsi="Times New Roman" w:cs="Times New Roman"/>
          <w:sz w:val="24"/>
          <w:szCs w:val="24"/>
        </w:rPr>
        <w:t>.</w:t>
      </w:r>
    </w:p>
    <w:p w14:paraId="4C658182" w14:textId="409D26B4" w:rsidR="004A5D02" w:rsidRPr="004A5D02" w:rsidRDefault="004A5D02" w:rsidP="004A5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5D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Vykdyto </w:t>
      </w:r>
      <w:proofErr w:type="spellStart"/>
      <w:r w:rsidRPr="004A5D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eTwinning</w:t>
      </w:r>
      <w:proofErr w:type="spellEnd"/>
      <w:r w:rsidRPr="004A5D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 platformoje projekto </w:t>
      </w:r>
      <w:r w:rsidR="00C07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„</w:t>
      </w:r>
      <w:r w:rsidRPr="004A5D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Kad pėdutės būtų sveikos” pristatymas</w:t>
      </w:r>
      <w:r w:rsidRPr="004A5D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LT" w:eastAsia="en-GB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įstaigos mokytojoms.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en-GB"/>
        </w:rPr>
        <w:t>2022-01</w:t>
      </w:r>
      <w:r w:rsidR="009670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en-GB"/>
        </w:rPr>
        <w:t>-</w:t>
      </w:r>
      <w:r w:rsidR="00212E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en-GB"/>
        </w:rPr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en-GB"/>
        </w:rPr>
        <w:t xml:space="preserve"> A. J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uškienė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.</w:t>
      </w:r>
      <w:r w:rsidR="00925D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 I. Mažeikienė</w:t>
      </w:r>
      <w:r w:rsidR="00F97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, K. </w:t>
      </w:r>
      <w:proofErr w:type="spellStart"/>
      <w:r w:rsidR="00F97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Narvydaitė</w:t>
      </w:r>
      <w:proofErr w:type="spellEnd"/>
      <w:r w:rsidR="00925D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.</w:t>
      </w:r>
      <w:r w:rsidR="00F97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 </w:t>
      </w:r>
    </w:p>
    <w:p w14:paraId="76C409F6" w14:textId="77777777" w:rsidR="004A5D02" w:rsidRPr="004A5D02" w:rsidRDefault="004A5D02" w:rsidP="009C6DE7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0FA7B7" w14:textId="5BB8AB9E" w:rsidR="008452B1" w:rsidRPr="00CB72CE" w:rsidRDefault="008452B1" w:rsidP="008452B1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</w:pPr>
      <w:bookmarkStart w:id="1" w:name="_Hlk65593183"/>
      <w:r w:rsidRPr="00CB72CE"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>PEDAGOGINĖ STEBĖSENA, PAGALBA MOKYTOJUI</w:t>
      </w:r>
    </w:p>
    <w:p w14:paraId="569CA470" w14:textId="24D1AFE1" w:rsidR="002D3FFC" w:rsidRPr="00CB72CE" w:rsidRDefault="002D3FFC" w:rsidP="002D3FFC">
      <w:pPr>
        <w:spacing w:line="254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CB72CE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IKT taikymas ir integracija į ugdomąsias veiklas</w:t>
      </w:r>
      <w:r w:rsidRPr="00CB72C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:</w:t>
      </w:r>
      <w:r w:rsidRPr="00CB72CE">
        <w:rPr>
          <w:rFonts w:ascii="Times New Roman" w:hAnsi="Times New Roman" w:cs="Times New Roman"/>
          <w:sz w:val="24"/>
          <w:szCs w:val="24"/>
        </w:rPr>
        <w:t xml:space="preserve"> </w:t>
      </w:r>
      <w:r w:rsidR="009E59E3">
        <w:rPr>
          <w:rFonts w:ascii="Times New Roman" w:hAnsi="Times New Roman" w:cs="Times New Roman"/>
          <w:sz w:val="24"/>
          <w:szCs w:val="24"/>
        </w:rPr>
        <w:t>i</w:t>
      </w:r>
      <w:r w:rsidRPr="00CB72CE">
        <w:rPr>
          <w:rFonts w:ascii="Times New Roman" w:hAnsi="Times New Roman" w:cs="Times New Roman"/>
          <w:sz w:val="24"/>
          <w:szCs w:val="24"/>
        </w:rPr>
        <w:t>nteraktyv</w:t>
      </w:r>
      <w:r w:rsidR="00CB72CE" w:rsidRPr="00CB72CE">
        <w:rPr>
          <w:rFonts w:ascii="Times New Roman" w:hAnsi="Times New Roman" w:cs="Times New Roman"/>
          <w:sz w:val="24"/>
          <w:szCs w:val="24"/>
        </w:rPr>
        <w:t xml:space="preserve">ios grindys, </w:t>
      </w:r>
      <w:r w:rsidR="00912B02">
        <w:rPr>
          <w:rFonts w:ascii="Times New Roman" w:hAnsi="Times New Roman" w:cs="Times New Roman"/>
          <w:sz w:val="24"/>
          <w:szCs w:val="24"/>
        </w:rPr>
        <w:t xml:space="preserve">edukacinė </w:t>
      </w:r>
      <w:r w:rsidR="00CB72CE" w:rsidRPr="00CB72CE">
        <w:rPr>
          <w:rFonts w:ascii="Times New Roman" w:hAnsi="Times New Roman" w:cs="Times New Roman"/>
          <w:sz w:val="24"/>
          <w:szCs w:val="24"/>
        </w:rPr>
        <w:t xml:space="preserve">bitutė </w:t>
      </w:r>
      <w:proofErr w:type="spellStart"/>
      <w:r w:rsidR="00CB72CE" w:rsidRPr="00CB72CE">
        <w:rPr>
          <w:rFonts w:ascii="Times New Roman" w:hAnsi="Times New Roman" w:cs="Times New Roman"/>
          <w:sz w:val="24"/>
          <w:szCs w:val="24"/>
        </w:rPr>
        <w:t>bee</w:t>
      </w:r>
      <w:proofErr w:type="spellEnd"/>
      <w:r w:rsidR="00912B0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912B02">
        <w:rPr>
          <w:rFonts w:ascii="Times New Roman" w:hAnsi="Times New Roman" w:cs="Times New Roman"/>
          <w:sz w:val="24"/>
          <w:szCs w:val="24"/>
        </w:rPr>
        <w:t>bot</w:t>
      </w:r>
      <w:proofErr w:type="spellEnd"/>
      <w:r w:rsidR="00CB72CE" w:rsidRPr="00CB72CE">
        <w:rPr>
          <w:rFonts w:ascii="Times New Roman" w:hAnsi="Times New Roman" w:cs="Times New Roman"/>
          <w:sz w:val="24"/>
          <w:szCs w:val="24"/>
        </w:rPr>
        <w:t>, planšetės, multimedija.</w:t>
      </w:r>
      <w:r w:rsidR="00912B02">
        <w:rPr>
          <w:rFonts w:ascii="Times New Roman" w:hAnsi="Times New Roman" w:cs="Times New Roman"/>
          <w:sz w:val="24"/>
          <w:szCs w:val="24"/>
        </w:rPr>
        <w:t xml:space="preserve"> D. Jonaitienė.</w:t>
      </w:r>
    </w:p>
    <w:p w14:paraId="0AEDB6A4" w14:textId="36AFC791" w:rsidR="00AA7100" w:rsidRDefault="008452B1" w:rsidP="007A1BBE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</w:pPr>
      <w:r w:rsidRPr="00CB72CE"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>SVEIKATOS STIPRINIMAS</w:t>
      </w:r>
    </w:p>
    <w:p w14:paraId="57F3B705" w14:textId="047D70E8" w:rsidR="00AE76C6" w:rsidRDefault="00AE76C6" w:rsidP="00AE76C6">
      <w:pP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Sveikos mitybos skatinimo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86775">
        <w:rPr>
          <w:rFonts w:ascii="Times New Roman" w:hAnsi="Times New Roman" w:cs="Times New Roman"/>
          <w:sz w:val="24"/>
          <w:szCs w:val="24"/>
        </w:rPr>
        <w:t>askaita ,,</w:t>
      </w:r>
      <w:r>
        <w:rPr>
          <w:rFonts w:ascii="Times New Roman" w:hAnsi="Times New Roman" w:cs="Times New Roman"/>
          <w:sz w:val="24"/>
          <w:szCs w:val="24"/>
        </w:rPr>
        <w:t xml:space="preserve">Pagauk sveiką mitybą!“ žaidimas su maisto kamuoliu.            I. 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Mažuknaitė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087D7BA" w14:textId="2DFCD7E8" w:rsidR="004A5D02" w:rsidRPr="00AE76C6" w:rsidRDefault="004A5D02" w:rsidP="00AE76C6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5D02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Spor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t</w:t>
      </w:r>
      <w:r w:rsidRPr="004A5D02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inė pramoga </w:t>
      </w:r>
      <w:r w:rsidRPr="004A5D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„Linksmieji koridoriai”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. </w:t>
      </w:r>
      <w:r w:rsidR="00AE76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A. </w:t>
      </w:r>
      <w:proofErr w:type="spellStart"/>
      <w:r w:rsidR="00AE76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Tutlienė</w:t>
      </w:r>
      <w:proofErr w:type="spellEnd"/>
    </w:p>
    <w:bookmarkEnd w:id="1"/>
    <w:p w14:paraId="66875636" w14:textId="7A28356C" w:rsidR="008B1491" w:rsidRDefault="008B1491" w:rsidP="00BB00FC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CB72CE">
        <w:rPr>
          <w:rFonts w:ascii="Times New Roman" w:eastAsia="Calibri" w:hAnsi="Times New Roman" w:cs="Times New Roman"/>
          <w:b/>
          <w:bCs/>
          <w:color w:val="000000"/>
        </w:rPr>
        <w:t>ŠVENTĖS, PRAMOGOS</w:t>
      </w:r>
      <w:r w:rsidR="00CD2A56">
        <w:rPr>
          <w:rFonts w:ascii="Times New Roman" w:eastAsia="Calibri" w:hAnsi="Times New Roman" w:cs="Times New Roman"/>
          <w:b/>
          <w:bCs/>
          <w:color w:val="000000"/>
        </w:rPr>
        <w:t>, EDUKACINIAI RENGINIAI</w:t>
      </w:r>
    </w:p>
    <w:p w14:paraId="4A891837" w14:textId="5B3F13D3" w:rsidR="004A5D02" w:rsidRDefault="004A5D02" w:rsidP="004A5D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4A5D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Atsisveikinim</w:t>
      </w:r>
      <w:r w:rsidRPr="00CD2A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o </w:t>
      </w:r>
      <w:r w:rsidRPr="004A5D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su eglute </w:t>
      </w:r>
      <w:r w:rsidRPr="00CD2A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pramoga </w:t>
      </w:r>
      <w:r w:rsidRPr="004A5D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“Lik sveika, eglute”.</w:t>
      </w:r>
      <w:r w:rsidRPr="004A5D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LT" w:eastAsia="en-GB"/>
        </w:rPr>
        <w:t> </w:t>
      </w:r>
      <w:r w:rsidRPr="00CD2A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en-GB"/>
        </w:rPr>
        <w:t xml:space="preserve">2022-01-06. A. </w:t>
      </w:r>
      <w:proofErr w:type="spellStart"/>
      <w:r w:rsidRPr="00CD2A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Čeledinienė</w:t>
      </w:r>
      <w:proofErr w:type="spellEnd"/>
      <w:r w:rsidR="00CD2A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.</w:t>
      </w:r>
    </w:p>
    <w:p w14:paraId="5855FF7D" w14:textId="77777777" w:rsidR="00CD2A56" w:rsidRPr="00CD2A56" w:rsidRDefault="00CD2A56" w:rsidP="002B7F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</w:p>
    <w:p w14:paraId="2D43917C" w14:textId="2418CCF5" w:rsidR="00CD2A56" w:rsidRDefault="00CD2A56" w:rsidP="002B7F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en-GB"/>
        </w:rPr>
      </w:pPr>
      <w:r w:rsidRPr="00CD2A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Edukacija vaikams </w:t>
      </w:r>
      <w:r w:rsidR="00C906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Laikrodžių muziejuje „Mano draugas laikrodukas“</w:t>
      </w:r>
      <w:r w:rsidRPr="00CD2A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. Priešmokyklinio amžiaus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„Linelių“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gr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. </w:t>
      </w:r>
      <w:r w:rsidRPr="00CD2A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vaikai,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mokytoja </w:t>
      </w:r>
      <w:r w:rsidRPr="00CD2A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D. </w:t>
      </w:r>
      <w:proofErr w:type="spellStart"/>
      <w:r w:rsidRPr="00CD2A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Armanavičienė</w:t>
      </w:r>
      <w:proofErr w:type="spellEnd"/>
      <w:r w:rsidR="002B7F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, G. </w:t>
      </w:r>
      <w:proofErr w:type="spellStart"/>
      <w:r w:rsidR="002B7F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Barauskienė</w:t>
      </w:r>
      <w:proofErr w:type="spellEnd"/>
      <w:r w:rsidR="002B7F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.</w:t>
      </w:r>
      <w:r w:rsidR="00C906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r w:rsidR="003511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en-GB"/>
        </w:rPr>
        <w:t>2022-01-12.</w:t>
      </w:r>
    </w:p>
    <w:p w14:paraId="19B718C3" w14:textId="203DAD9C" w:rsidR="00ED50B5" w:rsidRDefault="00ED50B5" w:rsidP="002B7F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en-GB"/>
        </w:rPr>
      </w:pPr>
    </w:p>
    <w:p w14:paraId="7939F90F" w14:textId="0C17D946" w:rsidR="00ED50B5" w:rsidRDefault="00ED50B5" w:rsidP="00ED5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GB" w:eastAsia="en-GB"/>
        </w:rPr>
      </w:pPr>
      <w:r w:rsidRPr="00ED50B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GB" w:eastAsia="en-GB"/>
        </w:rPr>
        <w:t>BENDRADARBIAVIMAS SU SOCIALINIAIS PARTNERIAIS</w:t>
      </w:r>
    </w:p>
    <w:p w14:paraId="09F6FECA" w14:textId="77777777" w:rsidR="00710EA4" w:rsidRPr="006E6CCC" w:rsidRDefault="00710EA4" w:rsidP="00ED5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GB" w:eastAsia="en-GB"/>
        </w:rPr>
      </w:pPr>
    </w:p>
    <w:p w14:paraId="6320A255" w14:textId="3EE4EF1D" w:rsidR="004A5D02" w:rsidRDefault="00ED50B5" w:rsidP="00710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en-GB"/>
        </w:rPr>
      </w:pPr>
      <w:proofErr w:type="spellStart"/>
      <w:proofErr w:type="gramStart"/>
      <w:r w:rsidRPr="006E6C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en-GB"/>
        </w:rPr>
        <w:t>Viktorina</w:t>
      </w:r>
      <w:proofErr w:type="spellEnd"/>
      <w:r w:rsidRPr="006E6C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en-GB"/>
        </w:rPr>
        <w:t xml:space="preserve">  tarp</w:t>
      </w:r>
      <w:proofErr w:type="gramEnd"/>
      <w:r w:rsidRPr="006E6C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6E6C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en-GB"/>
        </w:rPr>
        <w:t>Klaipėdos</w:t>
      </w:r>
      <w:proofErr w:type="spellEnd"/>
      <w:r w:rsidRPr="006E6C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en-GB"/>
        </w:rPr>
        <w:t xml:space="preserve"> l.-d. ,,</w:t>
      </w:r>
      <w:proofErr w:type="spellStart"/>
      <w:r w:rsidRPr="006E6C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en-GB"/>
        </w:rPr>
        <w:t>Pumpurėlis</w:t>
      </w:r>
      <w:proofErr w:type="spellEnd"/>
      <w:r w:rsidRPr="006E6C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en-GB"/>
        </w:rPr>
        <w:t xml:space="preserve">” </w:t>
      </w:r>
      <w:proofErr w:type="spellStart"/>
      <w:r w:rsidRPr="006E6C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en-GB"/>
        </w:rPr>
        <w:t>ir</w:t>
      </w:r>
      <w:proofErr w:type="spellEnd"/>
      <w:r w:rsidRPr="006E6C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6E6C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en-GB"/>
        </w:rPr>
        <w:t>Klaipėdos</w:t>
      </w:r>
      <w:proofErr w:type="spellEnd"/>
      <w:r w:rsidRPr="006E6C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en-GB"/>
        </w:rPr>
        <w:t xml:space="preserve"> l.-d. ,,</w:t>
      </w:r>
      <w:proofErr w:type="spellStart"/>
      <w:r w:rsidRPr="006E6C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en-GB"/>
        </w:rPr>
        <w:t>Alksniukas</w:t>
      </w:r>
      <w:proofErr w:type="spellEnd"/>
      <w:r w:rsidRPr="006E6C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en-GB"/>
        </w:rPr>
        <w:t xml:space="preserve">” </w:t>
      </w:r>
      <w:r w:rsidR="00710EA4" w:rsidRPr="006E6C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="00710EA4" w:rsidRPr="006E6C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en-GB"/>
        </w:rPr>
        <w:t>priešmokyklinio</w:t>
      </w:r>
      <w:proofErr w:type="spellEnd"/>
      <w:r w:rsidR="00710EA4" w:rsidRPr="006E6C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="00710EA4" w:rsidRPr="006E6C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en-GB"/>
        </w:rPr>
        <w:t>ugdymo</w:t>
      </w:r>
      <w:proofErr w:type="spellEnd"/>
      <w:r w:rsidR="00710EA4" w:rsidRPr="006E6C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="00710EA4" w:rsidRPr="006E6C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en-GB"/>
        </w:rPr>
        <w:t>grupių</w:t>
      </w:r>
      <w:proofErr w:type="spellEnd"/>
      <w:r w:rsidR="00710EA4" w:rsidRPr="006E6C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="00710EA4" w:rsidRPr="006E6C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en-GB"/>
        </w:rPr>
        <w:t>vaikų</w:t>
      </w:r>
      <w:proofErr w:type="spellEnd"/>
      <w:r w:rsidR="00710EA4" w:rsidRPr="006E6C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en-GB"/>
        </w:rPr>
        <w:t xml:space="preserve"> </w:t>
      </w:r>
      <w:r w:rsidRPr="006E6C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en-GB"/>
        </w:rPr>
        <w:t>,,</w:t>
      </w:r>
      <w:proofErr w:type="spellStart"/>
      <w:r w:rsidRPr="006E6C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en-GB"/>
        </w:rPr>
        <w:t>Kiekvienam</w:t>
      </w:r>
      <w:proofErr w:type="spellEnd"/>
      <w:r w:rsidRPr="006E6C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6E6C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en-GB"/>
        </w:rPr>
        <w:t>paukšteliui</w:t>
      </w:r>
      <w:proofErr w:type="spellEnd"/>
      <w:r w:rsidRPr="006E6C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6E6C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en-GB"/>
        </w:rPr>
        <w:t>savi</w:t>
      </w:r>
      <w:proofErr w:type="spellEnd"/>
      <w:r w:rsidRPr="006E6C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6E6C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en-GB"/>
        </w:rPr>
        <w:t>nameliai</w:t>
      </w:r>
      <w:proofErr w:type="spellEnd"/>
      <w:r w:rsidRPr="006E6C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en-GB"/>
        </w:rPr>
        <w:t xml:space="preserve">” </w:t>
      </w:r>
      <w:r w:rsidR="00710EA4" w:rsidRPr="006E6C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en-GB"/>
        </w:rPr>
        <w:t xml:space="preserve">. </w:t>
      </w:r>
      <w:proofErr w:type="spellStart"/>
      <w:proofErr w:type="gramStart"/>
      <w:r w:rsidR="00710EA4" w:rsidRPr="006E6C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en-GB"/>
        </w:rPr>
        <w:t>Dalyviai</w:t>
      </w:r>
      <w:proofErr w:type="spellEnd"/>
      <w:r w:rsidR="00710EA4" w:rsidRPr="006E6C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en-GB"/>
        </w:rPr>
        <w:t xml:space="preserve"> ,,</w:t>
      </w:r>
      <w:proofErr w:type="spellStart"/>
      <w:r w:rsidR="00710EA4" w:rsidRPr="006E6C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en-GB"/>
        </w:rPr>
        <w:t>Linelių</w:t>
      </w:r>
      <w:proofErr w:type="spellEnd"/>
      <w:proofErr w:type="gramEnd"/>
      <w:r w:rsidR="00710EA4" w:rsidRPr="006E6C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en-GB"/>
        </w:rPr>
        <w:t xml:space="preserve">” gr. </w:t>
      </w:r>
      <w:proofErr w:type="spellStart"/>
      <w:r w:rsidR="00710EA4" w:rsidRPr="006E6C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en-GB"/>
        </w:rPr>
        <w:t>vaikai</w:t>
      </w:r>
      <w:proofErr w:type="spellEnd"/>
      <w:r w:rsidR="00710EA4" w:rsidRPr="006E6C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="00710EA4" w:rsidRPr="006E6C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en-GB"/>
        </w:rPr>
        <w:t>ir</w:t>
      </w:r>
      <w:proofErr w:type="spellEnd"/>
      <w:r w:rsidR="00710EA4" w:rsidRPr="006E6C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="00710EA4" w:rsidRPr="006E6C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en-GB"/>
        </w:rPr>
        <w:t>mokytoja</w:t>
      </w:r>
      <w:proofErr w:type="spellEnd"/>
      <w:r w:rsidR="00710EA4" w:rsidRPr="006E6C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en-GB"/>
        </w:rPr>
        <w:t xml:space="preserve"> G. </w:t>
      </w:r>
      <w:proofErr w:type="spellStart"/>
      <w:r w:rsidR="00710EA4" w:rsidRPr="006E6C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en-GB"/>
        </w:rPr>
        <w:t>Barauskienė</w:t>
      </w:r>
      <w:proofErr w:type="spellEnd"/>
      <w:r w:rsidR="00710EA4" w:rsidRPr="006E6C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en-GB"/>
        </w:rPr>
        <w:t>.  2022-01-27, 09.30 val.</w:t>
      </w:r>
    </w:p>
    <w:p w14:paraId="6FB60F7D" w14:textId="77777777" w:rsidR="00500C41" w:rsidRPr="006E6CCC" w:rsidRDefault="00500C41" w:rsidP="00710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en-GB"/>
        </w:rPr>
      </w:pPr>
    </w:p>
    <w:p w14:paraId="59BB103C" w14:textId="08E666FD" w:rsidR="00006115" w:rsidRDefault="00006115" w:rsidP="00006115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CB72CE">
        <w:rPr>
          <w:rFonts w:ascii="Times New Roman" w:eastAsia="Calibri" w:hAnsi="Times New Roman" w:cs="Times New Roman"/>
          <w:b/>
          <w:bCs/>
          <w:color w:val="000000"/>
        </w:rPr>
        <w:t>P</w:t>
      </w:r>
      <w:r w:rsidR="00A72205">
        <w:rPr>
          <w:rFonts w:ascii="Times New Roman" w:eastAsia="Calibri" w:hAnsi="Times New Roman" w:cs="Times New Roman"/>
          <w:b/>
          <w:bCs/>
          <w:color w:val="000000"/>
        </w:rPr>
        <w:t xml:space="preserve">ROJEKTAI </w:t>
      </w:r>
      <w:r w:rsidRPr="00CB72CE">
        <w:rPr>
          <w:rFonts w:ascii="Times New Roman" w:eastAsia="Calibri" w:hAnsi="Times New Roman" w:cs="Times New Roman"/>
          <w:b/>
          <w:bCs/>
          <w:color w:val="000000"/>
        </w:rPr>
        <w:t>ĮSTAIGOJE</w:t>
      </w:r>
    </w:p>
    <w:p w14:paraId="67F9D40A" w14:textId="5F07147C" w:rsidR="00A72205" w:rsidRDefault="00A72205" w:rsidP="00A72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A722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Trumpalaikis vienos dienos projektas</w:t>
      </w:r>
      <w:r w:rsidR="006212B9" w:rsidRPr="006212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r w:rsidR="006212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visų grupių vaikams </w:t>
      </w:r>
      <w:r w:rsidR="006212B9" w:rsidRPr="006212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skirtas </w:t>
      </w:r>
      <w:r w:rsidR="006212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T</w:t>
      </w:r>
      <w:r w:rsidR="006212B9" w:rsidRPr="006212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arptautinei „Ačiū“ dienai paminėti </w:t>
      </w:r>
      <w:r w:rsidRPr="00A722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 „Stebuklingas žodelis-</w:t>
      </w:r>
      <w:r w:rsidRPr="006212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AČIŪ</w:t>
      </w:r>
      <w:r w:rsidRPr="00A722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“</w:t>
      </w:r>
      <w:r w:rsidR="006212B9" w:rsidRPr="006212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. </w:t>
      </w:r>
      <w:r w:rsidR="006212B9" w:rsidRPr="006212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en-GB"/>
        </w:rPr>
        <w:t>2022-01-11. R. Au</w:t>
      </w:r>
      <w:proofErr w:type="spellStart"/>
      <w:r w:rsidR="006212B9" w:rsidRPr="006212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šrienė</w:t>
      </w:r>
      <w:proofErr w:type="spellEnd"/>
      <w:r w:rsidR="006212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.</w:t>
      </w:r>
    </w:p>
    <w:p w14:paraId="2DA9C4A5" w14:textId="64E9C17C" w:rsidR="00532A2A" w:rsidRDefault="00532A2A" w:rsidP="00A72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</w:p>
    <w:p w14:paraId="4317E6C7" w14:textId="4CC30362" w:rsidR="00532A2A" w:rsidRPr="002F498D" w:rsidRDefault="00532A2A" w:rsidP="002F498D">
      <w:pPr>
        <w:rPr>
          <w:rFonts w:ascii="Times New Roman" w:eastAsia="Times New Roman" w:hAnsi="Times New Roman" w:cs="Times New Roman"/>
          <w:sz w:val="24"/>
          <w:szCs w:val="24"/>
          <w:lang w:val="en-LT" w:eastAsia="en-GB"/>
        </w:rPr>
      </w:pPr>
      <w:r w:rsidRPr="002B7F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lastRenderedPageBreak/>
        <w:t xml:space="preserve">Projektinė savaitė </w:t>
      </w:r>
      <w:r w:rsidR="00C07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lopšelio ir darželio </w:t>
      </w:r>
      <w:proofErr w:type="spellStart"/>
      <w:r w:rsidR="00C07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gr</w:t>
      </w:r>
      <w:proofErr w:type="spellEnd"/>
      <w:r w:rsidR="00C07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. vaikams </w:t>
      </w:r>
      <w:r w:rsidR="002F49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„</w:t>
      </w:r>
      <w:r w:rsidRPr="002B7F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Tyrinėjame žiemą”</w:t>
      </w:r>
      <w:r w:rsidR="002F49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. </w:t>
      </w:r>
      <w:r w:rsidR="002F49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r w:rsidRPr="002F49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A. Juškienė, K. </w:t>
      </w:r>
      <w:proofErr w:type="spellStart"/>
      <w:r w:rsidRPr="002F49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Narvydaitė</w:t>
      </w:r>
      <w:proofErr w:type="spellEnd"/>
      <w:r w:rsidRPr="002F49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, V. </w:t>
      </w:r>
      <w:proofErr w:type="spellStart"/>
      <w:r w:rsidRPr="002F49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Kielienė</w:t>
      </w:r>
      <w:proofErr w:type="spellEnd"/>
      <w:r w:rsidRPr="002F49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.</w:t>
      </w:r>
    </w:p>
    <w:p w14:paraId="502E85C8" w14:textId="5A8E3898" w:rsidR="00532A2A" w:rsidRPr="00532A2A" w:rsidRDefault="00532A2A" w:rsidP="00532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32A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LT" w:eastAsia="en-GB"/>
        </w:rPr>
        <w:t xml:space="preserve">Projektinė savaitė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 visos įstaigos grupėms „</w:t>
      </w:r>
      <w:r w:rsidRPr="00532A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LT" w:eastAsia="en-GB"/>
        </w:rPr>
        <w:t>Lesyklėlėj</w:t>
      </w:r>
      <w:r w:rsidR="008621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e</w:t>
      </w:r>
      <w:r w:rsidRPr="00532A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LT" w:eastAsia="en-GB"/>
        </w:rPr>
        <w:t xml:space="preserve"> paukščiukams bus sočių staigmenų”</w:t>
      </w:r>
      <w:r w:rsidRPr="00532A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. </w:t>
      </w:r>
      <w:r w:rsidR="00C07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          </w:t>
      </w:r>
      <w:r w:rsidRPr="00532A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D. </w:t>
      </w:r>
      <w:proofErr w:type="spellStart"/>
      <w:r w:rsidRPr="00532A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Bušeckienė</w:t>
      </w:r>
      <w:proofErr w:type="spellEnd"/>
      <w:r w:rsidRPr="00532A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, A. </w:t>
      </w:r>
      <w:proofErr w:type="spellStart"/>
      <w:r w:rsidRPr="00532A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Šeinienė</w:t>
      </w:r>
      <w:proofErr w:type="spellEnd"/>
      <w:r w:rsidRPr="00532A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, V. </w:t>
      </w:r>
      <w:proofErr w:type="spellStart"/>
      <w:r w:rsidRPr="00532A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Kielenė</w:t>
      </w:r>
      <w:proofErr w:type="spellEnd"/>
      <w:r w:rsidRPr="00532A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.</w:t>
      </w:r>
    </w:p>
    <w:p w14:paraId="1456A25B" w14:textId="77777777" w:rsidR="00532A2A" w:rsidRPr="00532A2A" w:rsidRDefault="00532A2A" w:rsidP="00A72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B4F4469" w14:textId="506F7C0E" w:rsidR="00A72205" w:rsidRDefault="00A72205" w:rsidP="00181C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A722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Projektinė savaitė  „Varpelių“ </w:t>
      </w:r>
      <w:r w:rsidR="00181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 ir „Snieguolių“ </w:t>
      </w:r>
      <w:r w:rsidRPr="00A722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grupė</w:t>
      </w:r>
      <w:r w:rsidR="00181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se</w:t>
      </w:r>
      <w:r w:rsidRPr="00A722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 „Sveikas vaikas</w:t>
      </w:r>
      <w:r w:rsidR="005639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 - l</w:t>
      </w:r>
      <w:r w:rsidRPr="00A722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aimingas vaikas”.</w:t>
      </w:r>
      <w:r w:rsidR="00181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                    </w:t>
      </w:r>
      <w:r w:rsidRPr="00A722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 I. </w:t>
      </w:r>
      <w:proofErr w:type="spellStart"/>
      <w:r w:rsidRPr="00A722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Jokšienė</w:t>
      </w:r>
      <w:proofErr w:type="spellEnd"/>
      <w:r w:rsidRPr="00A722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r w:rsidRPr="00A722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G. </w:t>
      </w:r>
      <w:proofErr w:type="spellStart"/>
      <w:r w:rsidRPr="00A722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Rupšlaukytė</w:t>
      </w:r>
      <w:proofErr w:type="spellEnd"/>
      <w:r w:rsidR="00181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, J. </w:t>
      </w:r>
      <w:proofErr w:type="spellStart"/>
      <w:r w:rsidR="00181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Kleibienė</w:t>
      </w:r>
      <w:proofErr w:type="spellEnd"/>
      <w:r w:rsidRPr="00A722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.</w:t>
      </w:r>
    </w:p>
    <w:p w14:paraId="289CE35D" w14:textId="77777777" w:rsidR="00532A2A" w:rsidRDefault="00532A2A" w:rsidP="00A72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</w:p>
    <w:p w14:paraId="402D1F1B" w14:textId="088F7D24" w:rsidR="00A72205" w:rsidRDefault="00A72205" w:rsidP="00A72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CD2A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Trumpalaikis grupės projektas  ,,Vandens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r w:rsidRPr="00CD2A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burtai”</w:t>
      </w:r>
      <w:r w:rsidRPr="00CD2A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LT" w:eastAsia="en-GB"/>
        </w:rPr>
        <w:t> </w:t>
      </w:r>
      <w:r w:rsidRPr="002B7F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priešmokyklinėje „Žibuoklių“ grupėje. Priešmokyklinio ugdymo mokytojos R. </w:t>
      </w:r>
      <w:proofErr w:type="spellStart"/>
      <w:r w:rsidRPr="002B7F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Lesanavičienė</w:t>
      </w:r>
      <w:proofErr w:type="spellEnd"/>
      <w:r w:rsidRPr="002B7F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, D. </w:t>
      </w:r>
      <w:proofErr w:type="spellStart"/>
      <w:r w:rsidRPr="002B7F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Stonkienė</w:t>
      </w:r>
      <w:proofErr w:type="spellEnd"/>
      <w:r w:rsidRPr="002B7F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.</w:t>
      </w:r>
    </w:p>
    <w:p w14:paraId="03C07F16" w14:textId="0AD81A87" w:rsidR="007731D1" w:rsidRDefault="007731D1" w:rsidP="00A72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</w:p>
    <w:p w14:paraId="1F7E74FA" w14:textId="1945E570" w:rsidR="007731D1" w:rsidRPr="00563906" w:rsidRDefault="007731D1" w:rsidP="00A72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135434">
        <w:rPr>
          <w:rFonts w:ascii="Times New Roman" w:hAnsi="Times New Roman" w:cs="Times New Roman"/>
          <w:bCs/>
          <w:sz w:val="24"/>
          <w:szCs w:val="24"/>
        </w:rPr>
        <w:t>Projektinė savaitė ,,Mažo žmogučio didelės emocijos“</w:t>
      </w:r>
      <w:r>
        <w:rPr>
          <w:rFonts w:ascii="Times New Roman" w:hAnsi="Times New Roman" w:cs="Times New Roman"/>
          <w:bCs/>
          <w:sz w:val="24"/>
          <w:szCs w:val="24"/>
        </w:rPr>
        <w:t xml:space="preserve"> ankstyvojo amžiaus „Ramunių“ grupėje.      J.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Škultinienė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A09B4C1" w14:textId="77777777" w:rsidR="00A72205" w:rsidRPr="00A72205" w:rsidRDefault="00A72205" w:rsidP="00A72205">
      <w:pPr>
        <w:spacing w:line="254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0E6CE83" w14:textId="7B0D63D0" w:rsidR="00FC0CDE" w:rsidRPr="00181C7C" w:rsidRDefault="008452B1" w:rsidP="000673CF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181C7C">
        <w:rPr>
          <w:rFonts w:ascii="Times New Roman" w:eastAsia="Calibri" w:hAnsi="Times New Roman" w:cs="Times New Roman"/>
          <w:b/>
          <w:bCs/>
          <w:color w:val="000000"/>
        </w:rPr>
        <w:t>DALYVAVIMAS MIESTO, RESPUBLIKOS</w:t>
      </w:r>
      <w:r w:rsidR="00181C7C" w:rsidRPr="00181C7C">
        <w:rPr>
          <w:rFonts w:ascii="Times New Roman" w:eastAsia="Calibri" w:hAnsi="Times New Roman" w:cs="Times New Roman"/>
          <w:b/>
          <w:bCs/>
          <w:color w:val="000000"/>
        </w:rPr>
        <w:t xml:space="preserve">, TARPTAUTINIUOSE </w:t>
      </w:r>
      <w:r w:rsidRPr="00181C7C">
        <w:rPr>
          <w:rFonts w:ascii="Times New Roman" w:eastAsia="Calibri" w:hAnsi="Times New Roman" w:cs="Times New Roman"/>
          <w:b/>
          <w:bCs/>
          <w:color w:val="000000"/>
        </w:rPr>
        <w:t xml:space="preserve"> PROJEKTUOSE, </w:t>
      </w:r>
      <w:r w:rsidR="00181C7C" w:rsidRPr="00181C7C">
        <w:rPr>
          <w:rFonts w:ascii="Times New Roman" w:eastAsia="Calibri" w:hAnsi="Times New Roman" w:cs="Times New Roman"/>
          <w:b/>
          <w:bCs/>
          <w:color w:val="000000"/>
        </w:rPr>
        <w:t xml:space="preserve">AKCIJOSE, </w:t>
      </w:r>
      <w:r w:rsidRPr="00181C7C">
        <w:rPr>
          <w:rFonts w:ascii="Times New Roman" w:eastAsia="Calibri" w:hAnsi="Times New Roman" w:cs="Times New Roman"/>
          <w:b/>
          <w:bCs/>
          <w:color w:val="000000"/>
        </w:rPr>
        <w:t>PARODOSE</w:t>
      </w:r>
    </w:p>
    <w:p w14:paraId="09787F11" w14:textId="7FE39B37" w:rsidR="00A72205" w:rsidRDefault="00C07250" w:rsidP="00862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 xml:space="preserve">Pilietinė iniciatyva </w:t>
      </w:r>
      <w:r w:rsidRPr="00C0725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LT" w:eastAsia="en-GB"/>
        </w:rPr>
        <w:t xml:space="preserve">Sausio 13 d.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 xml:space="preserve">paminėti </w:t>
      </w:r>
      <w:r w:rsidRPr="00C0725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LT" w:eastAsia="en-GB"/>
        </w:rPr>
        <w:t>"Atmintis gyva, nes liudija"</w:t>
      </w:r>
      <w:r w:rsidR="00181C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 xml:space="preserve">. </w:t>
      </w:r>
      <w:r w:rsidR="00181C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 w:eastAsia="en-GB"/>
        </w:rPr>
        <w:t xml:space="preserve">2022-01-13. </w:t>
      </w:r>
      <w:r w:rsidR="008621C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 w:eastAsia="en-GB"/>
        </w:rPr>
        <w:t xml:space="preserve">                       </w:t>
      </w:r>
      <w:r w:rsidR="00181C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 w:eastAsia="en-GB"/>
        </w:rPr>
        <w:t xml:space="preserve">D. </w:t>
      </w:r>
      <w:proofErr w:type="spellStart"/>
      <w:r w:rsidR="00181C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 w:eastAsia="en-GB"/>
        </w:rPr>
        <w:t>Armanavi</w:t>
      </w:r>
      <w:r w:rsidR="00181C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>čienė</w:t>
      </w:r>
      <w:proofErr w:type="spellEnd"/>
      <w:r w:rsidR="00181C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>, L. Račkienė</w:t>
      </w:r>
      <w:r w:rsidR="008621C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>.</w:t>
      </w:r>
    </w:p>
    <w:p w14:paraId="59C699FF" w14:textId="77777777" w:rsidR="008621C6" w:rsidRPr="008621C6" w:rsidRDefault="008621C6" w:rsidP="00862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E4C7B22" w14:textId="5F02CCD2" w:rsidR="000D668A" w:rsidRPr="00912B02" w:rsidRDefault="00F40AC2" w:rsidP="00912B02">
      <w:pPr>
        <w:spacing w:line="254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F2B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Dalyv</w:t>
      </w:r>
      <w:r w:rsidR="001A558F" w:rsidRPr="001F2B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iai</w:t>
      </w:r>
      <w:r w:rsidRPr="001F2B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bookmarkStart w:id="2" w:name="_Hlk84405627"/>
      <w:proofErr w:type="spellStart"/>
      <w:r w:rsidRPr="001F2B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</w:t>
      </w:r>
      <w:r w:rsidR="00233DFE" w:rsidRPr="001F2B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</w:t>
      </w:r>
      <w:r w:rsidRPr="001F2B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winning</w:t>
      </w:r>
      <w:proofErr w:type="spellEnd"/>
      <w:r w:rsidRPr="001F2B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projekt</w:t>
      </w:r>
      <w:r w:rsidR="00B10612" w:rsidRPr="001F2B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uose:</w:t>
      </w:r>
    </w:p>
    <w:p w14:paraId="5B9D3D23" w14:textId="335FEA5E" w:rsidR="000D668A" w:rsidRPr="00E8253F" w:rsidRDefault="000D668A" w:rsidP="00E8253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2B70">
        <w:rPr>
          <w:rFonts w:ascii="Times New Roman" w:hAnsi="Times New Roman" w:cs="Times New Roman"/>
          <w:sz w:val="24"/>
          <w:szCs w:val="24"/>
        </w:rPr>
        <w:t>,,Žiemos malonumai STEAM veiklose“  I. Mažeikienė</w:t>
      </w:r>
      <w:r w:rsidR="00710EA4">
        <w:rPr>
          <w:rFonts w:ascii="Times New Roman" w:hAnsi="Times New Roman" w:cs="Times New Roman"/>
          <w:sz w:val="24"/>
          <w:szCs w:val="24"/>
        </w:rPr>
        <w:t>.</w:t>
      </w:r>
      <w:r w:rsidRPr="001F2B70">
        <w:rPr>
          <w:rFonts w:ascii="Times New Roman" w:hAnsi="Times New Roman" w:cs="Times New Roman"/>
          <w:sz w:val="24"/>
          <w:szCs w:val="24"/>
        </w:rPr>
        <w:t xml:space="preserve"> Nuo 2121</w:t>
      </w:r>
      <w:r w:rsidR="00FF7384" w:rsidRPr="001F2B70">
        <w:rPr>
          <w:rFonts w:ascii="Times New Roman" w:hAnsi="Times New Roman" w:cs="Times New Roman"/>
          <w:sz w:val="24"/>
          <w:szCs w:val="24"/>
        </w:rPr>
        <w:t>-</w:t>
      </w:r>
      <w:r w:rsidRPr="001F2B70">
        <w:rPr>
          <w:rFonts w:ascii="Times New Roman" w:hAnsi="Times New Roman" w:cs="Times New Roman"/>
          <w:sz w:val="24"/>
          <w:szCs w:val="24"/>
        </w:rPr>
        <w:t>12</w:t>
      </w:r>
      <w:r w:rsidR="00FF7384" w:rsidRPr="001F2B70">
        <w:rPr>
          <w:rFonts w:ascii="Times New Roman" w:hAnsi="Times New Roman" w:cs="Times New Roman"/>
          <w:sz w:val="24"/>
          <w:szCs w:val="24"/>
        </w:rPr>
        <w:t>-</w:t>
      </w:r>
      <w:r w:rsidRPr="001F2B70">
        <w:rPr>
          <w:rFonts w:ascii="Times New Roman" w:hAnsi="Times New Roman" w:cs="Times New Roman"/>
          <w:sz w:val="24"/>
          <w:szCs w:val="24"/>
        </w:rPr>
        <w:t>10 iki 2022</w:t>
      </w:r>
      <w:r w:rsidR="00FF7384" w:rsidRPr="001F2B70">
        <w:rPr>
          <w:rFonts w:ascii="Times New Roman" w:hAnsi="Times New Roman" w:cs="Times New Roman"/>
          <w:sz w:val="24"/>
          <w:szCs w:val="24"/>
        </w:rPr>
        <w:t>-</w:t>
      </w:r>
      <w:r w:rsidRPr="001F2B70">
        <w:rPr>
          <w:rFonts w:ascii="Times New Roman" w:hAnsi="Times New Roman" w:cs="Times New Roman"/>
          <w:sz w:val="24"/>
          <w:szCs w:val="24"/>
        </w:rPr>
        <w:t>02</w:t>
      </w:r>
      <w:r w:rsidR="00FF7384" w:rsidRPr="001F2B70">
        <w:rPr>
          <w:rFonts w:ascii="Times New Roman" w:hAnsi="Times New Roman" w:cs="Times New Roman"/>
          <w:sz w:val="24"/>
          <w:szCs w:val="24"/>
        </w:rPr>
        <w:t>-</w:t>
      </w:r>
      <w:r w:rsidRPr="001F2B70">
        <w:rPr>
          <w:rFonts w:ascii="Times New Roman" w:hAnsi="Times New Roman" w:cs="Times New Roman"/>
          <w:sz w:val="24"/>
          <w:szCs w:val="24"/>
        </w:rPr>
        <w:t>16</w:t>
      </w:r>
      <w:r w:rsidR="00FF7384" w:rsidRPr="001F2B70">
        <w:rPr>
          <w:rFonts w:ascii="Times New Roman" w:hAnsi="Times New Roman" w:cs="Times New Roman"/>
          <w:sz w:val="24"/>
          <w:szCs w:val="24"/>
        </w:rPr>
        <w:t>.</w:t>
      </w:r>
    </w:p>
    <w:p w14:paraId="3A3F55A3" w14:textId="7F134C46" w:rsidR="000D668A" w:rsidRPr="001F2B70" w:rsidRDefault="000D668A" w:rsidP="008621C6">
      <w:pPr>
        <w:pStyle w:val="NoSpacing"/>
        <w:numPr>
          <w:ilvl w:val="0"/>
          <w:numId w:val="4"/>
        </w:numPr>
        <w:tabs>
          <w:tab w:val="left" w:pos="567"/>
          <w:tab w:val="left" w:pos="851"/>
          <w:tab w:val="left" w:pos="993"/>
        </w:tabs>
        <w:ind w:left="0" w:firstLine="360"/>
        <w:rPr>
          <w:rFonts w:ascii="Times New Roman" w:hAnsi="Times New Roman" w:cs="Times New Roman"/>
          <w:sz w:val="24"/>
          <w:szCs w:val="24"/>
        </w:rPr>
      </w:pPr>
      <w:r w:rsidRPr="001F2B70">
        <w:rPr>
          <w:rFonts w:ascii="Times New Roman" w:hAnsi="Times New Roman" w:cs="Times New Roman"/>
          <w:sz w:val="24"/>
          <w:szCs w:val="24"/>
        </w:rPr>
        <w:t>,,Mokausi gamtoje ir iš gamtos per patirtį ugdymą (</w:t>
      </w:r>
      <w:proofErr w:type="spellStart"/>
      <w:r w:rsidRPr="001F2B70">
        <w:rPr>
          <w:rFonts w:ascii="Times New Roman" w:hAnsi="Times New Roman" w:cs="Times New Roman"/>
          <w:sz w:val="24"/>
          <w:szCs w:val="24"/>
        </w:rPr>
        <w:t>Learn</w:t>
      </w:r>
      <w:proofErr w:type="spellEnd"/>
      <w:r w:rsidRPr="001F2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B7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F2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B70">
        <w:rPr>
          <w:rFonts w:ascii="Times New Roman" w:hAnsi="Times New Roman" w:cs="Times New Roman"/>
          <w:sz w:val="24"/>
          <w:szCs w:val="24"/>
        </w:rPr>
        <w:t>nature</w:t>
      </w:r>
      <w:proofErr w:type="spellEnd"/>
      <w:r w:rsidRPr="001F2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B7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F2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B7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1F2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B70">
        <w:rPr>
          <w:rFonts w:ascii="Times New Roman" w:hAnsi="Times New Roman" w:cs="Times New Roman"/>
          <w:sz w:val="24"/>
          <w:szCs w:val="24"/>
        </w:rPr>
        <w:t>nature</w:t>
      </w:r>
      <w:proofErr w:type="spellEnd"/>
      <w:r w:rsidRPr="001F2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B70">
        <w:rPr>
          <w:rFonts w:ascii="Times New Roman" w:hAnsi="Times New Roman" w:cs="Times New Roman"/>
          <w:sz w:val="24"/>
          <w:szCs w:val="24"/>
        </w:rPr>
        <w:t>thought</w:t>
      </w:r>
      <w:proofErr w:type="spellEnd"/>
      <w:r w:rsidRPr="001F2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B70">
        <w:rPr>
          <w:rFonts w:ascii="Times New Roman" w:hAnsi="Times New Roman" w:cs="Times New Roman"/>
          <w:sz w:val="24"/>
          <w:szCs w:val="24"/>
        </w:rPr>
        <w:t>experiential</w:t>
      </w:r>
      <w:proofErr w:type="spellEnd"/>
      <w:r w:rsidRPr="001F2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B70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1F2B70">
        <w:rPr>
          <w:rFonts w:ascii="Times New Roman" w:hAnsi="Times New Roman" w:cs="Times New Roman"/>
          <w:sz w:val="24"/>
          <w:szCs w:val="24"/>
        </w:rPr>
        <w:t xml:space="preserve">) V. </w:t>
      </w:r>
      <w:proofErr w:type="spellStart"/>
      <w:r w:rsidRPr="001F2B70">
        <w:rPr>
          <w:rFonts w:ascii="Times New Roman" w:hAnsi="Times New Roman" w:cs="Times New Roman"/>
          <w:sz w:val="24"/>
          <w:szCs w:val="24"/>
        </w:rPr>
        <w:t>Kielenė</w:t>
      </w:r>
      <w:proofErr w:type="spellEnd"/>
      <w:r w:rsidR="00FF7384" w:rsidRPr="001F2B70">
        <w:rPr>
          <w:rFonts w:ascii="Times New Roman" w:hAnsi="Times New Roman" w:cs="Times New Roman"/>
          <w:sz w:val="24"/>
          <w:szCs w:val="24"/>
        </w:rPr>
        <w:t>,</w:t>
      </w:r>
      <w:r w:rsidRPr="001F2B70">
        <w:rPr>
          <w:rFonts w:ascii="Times New Roman" w:hAnsi="Times New Roman" w:cs="Times New Roman"/>
          <w:sz w:val="24"/>
          <w:szCs w:val="24"/>
        </w:rPr>
        <w:t xml:space="preserve">  2021 m. lapkričio 15 d.</w:t>
      </w:r>
      <w:r w:rsidR="00FF7384" w:rsidRPr="001F2B70">
        <w:rPr>
          <w:rFonts w:ascii="Times New Roman" w:hAnsi="Times New Roman" w:cs="Times New Roman"/>
          <w:sz w:val="24"/>
          <w:szCs w:val="24"/>
        </w:rPr>
        <w:t>–</w:t>
      </w:r>
      <w:r w:rsidRPr="001F2B70">
        <w:rPr>
          <w:rFonts w:ascii="Times New Roman" w:hAnsi="Times New Roman" w:cs="Times New Roman"/>
          <w:sz w:val="24"/>
          <w:szCs w:val="24"/>
        </w:rPr>
        <w:t>2022 m. rugpjūčio 31 d.</w:t>
      </w:r>
    </w:p>
    <w:p w14:paraId="658DB610" w14:textId="0FC87F14" w:rsidR="000D668A" w:rsidRPr="001F2B70" w:rsidRDefault="000D668A" w:rsidP="008621C6">
      <w:pPr>
        <w:pStyle w:val="NoSpacing"/>
        <w:numPr>
          <w:ilvl w:val="0"/>
          <w:numId w:val="4"/>
        </w:numPr>
        <w:tabs>
          <w:tab w:val="left" w:pos="709"/>
        </w:tabs>
        <w:ind w:left="0" w:firstLine="360"/>
        <w:rPr>
          <w:rFonts w:ascii="Times New Roman" w:hAnsi="Times New Roman" w:cs="Times New Roman"/>
          <w:sz w:val="24"/>
          <w:szCs w:val="24"/>
        </w:rPr>
      </w:pPr>
      <w:r w:rsidRPr="001F2B70">
        <w:rPr>
          <w:rFonts w:ascii="Times New Roman" w:hAnsi="Times New Roman" w:cs="Times New Roman"/>
          <w:sz w:val="24"/>
          <w:szCs w:val="24"/>
        </w:rPr>
        <w:t xml:space="preserve">,,Globoju paukštelius“  G. </w:t>
      </w:r>
      <w:proofErr w:type="spellStart"/>
      <w:r w:rsidRPr="001F2B70">
        <w:rPr>
          <w:rFonts w:ascii="Times New Roman" w:hAnsi="Times New Roman" w:cs="Times New Roman"/>
          <w:sz w:val="24"/>
          <w:szCs w:val="24"/>
        </w:rPr>
        <w:t>Barauskienė</w:t>
      </w:r>
      <w:proofErr w:type="spellEnd"/>
      <w:r w:rsidRPr="001F2B70">
        <w:rPr>
          <w:rFonts w:ascii="Times New Roman" w:hAnsi="Times New Roman" w:cs="Times New Roman"/>
          <w:sz w:val="24"/>
          <w:szCs w:val="24"/>
        </w:rPr>
        <w:t xml:space="preserve">, D. </w:t>
      </w:r>
      <w:proofErr w:type="spellStart"/>
      <w:r w:rsidRPr="001F2B70">
        <w:rPr>
          <w:rFonts w:ascii="Times New Roman" w:hAnsi="Times New Roman" w:cs="Times New Roman"/>
          <w:sz w:val="24"/>
          <w:szCs w:val="24"/>
        </w:rPr>
        <w:t>Armanavičienė</w:t>
      </w:r>
      <w:proofErr w:type="spellEnd"/>
      <w:r w:rsidRPr="001F2B70">
        <w:rPr>
          <w:rFonts w:ascii="Times New Roman" w:hAnsi="Times New Roman" w:cs="Times New Roman"/>
          <w:sz w:val="24"/>
          <w:szCs w:val="24"/>
        </w:rPr>
        <w:t xml:space="preserve">  - kūrėjos, 2021 m. lapkritis</w:t>
      </w:r>
      <w:r w:rsidR="00FF7384" w:rsidRPr="001F2B70">
        <w:rPr>
          <w:rFonts w:ascii="Times New Roman" w:hAnsi="Times New Roman" w:cs="Times New Roman"/>
          <w:sz w:val="24"/>
          <w:szCs w:val="24"/>
        </w:rPr>
        <w:t>–</w:t>
      </w:r>
      <w:r w:rsidRPr="001F2B70">
        <w:rPr>
          <w:rFonts w:ascii="Times New Roman" w:hAnsi="Times New Roman" w:cs="Times New Roman"/>
          <w:sz w:val="24"/>
          <w:szCs w:val="24"/>
        </w:rPr>
        <w:t xml:space="preserve">2022 m. sausis </w:t>
      </w:r>
      <w:r w:rsidR="00FF7384" w:rsidRPr="001F2B70"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62E72555" w14:textId="77777777" w:rsidR="00231DCA" w:rsidRDefault="00B10612" w:rsidP="008621C6">
      <w:pPr>
        <w:pStyle w:val="ListParagraph"/>
        <w:numPr>
          <w:ilvl w:val="0"/>
          <w:numId w:val="4"/>
        </w:numPr>
        <w:tabs>
          <w:tab w:val="left" w:pos="709"/>
        </w:tabs>
        <w:spacing w:line="254" w:lineRule="auto"/>
        <w:ind w:left="0" w:firstLine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F2B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„Jauku, ramu ir kvepia laukimu“</w:t>
      </w:r>
      <w:r w:rsidR="006506A7" w:rsidRPr="001F2B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0673CF" w:rsidRPr="001F2B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dalyvė</w:t>
      </w:r>
      <w:r w:rsidR="006506A7" w:rsidRPr="001F2B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I. Mažeikienė</w:t>
      </w:r>
      <w:r w:rsidR="00FF7384" w:rsidRPr="001F2B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lapkričio 22</w:t>
      </w:r>
      <w:r w:rsidR="008621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F7384" w:rsidRPr="001F2B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</w:t>
      </w:r>
      <w:r w:rsidR="008621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8621C6" w:rsidRPr="001F2B70">
        <w:rPr>
          <w:rFonts w:ascii="Times New Roman" w:hAnsi="Times New Roman" w:cs="Times New Roman"/>
          <w:sz w:val="24"/>
          <w:szCs w:val="24"/>
        </w:rPr>
        <w:t>–</w:t>
      </w:r>
      <w:r w:rsidR="00FF7384" w:rsidRPr="001F2B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sausio 7</w:t>
      </w:r>
      <w:r w:rsidR="008621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F7384" w:rsidRPr="001F2B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d.</w:t>
      </w:r>
      <w:r w:rsidR="00542D29" w:rsidRPr="001F2B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7D1E85AA" w14:textId="12440FBF" w:rsidR="00FF7384" w:rsidRPr="001F2B70" w:rsidRDefault="00B10612" w:rsidP="008621C6">
      <w:pPr>
        <w:pStyle w:val="ListParagraph"/>
        <w:numPr>
          <w:ilvl w:val="0"/>
          <w:numId w:val="4"/>
        </w:numPr>
        <w:tabs>
          <w:tab w:val="left" w:pos="709"/>
        </w:tabs>
        <w:spacing w:line="254" w:lineRule="auto"/>
        <w:ind w:left="0" w:firstLine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F2B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„Kad pėdutės būtų sveikos“</w:t>
      </w:r>
      <w:r w:rsidR="006506A7" w:rsidRPr="001F2B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0673CF" w:rsidRPr="001F2B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organizatorė</w:t>
      </w:r>
      <w:r w:rsidR="006506A7" w:rsidRPr="001F2B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A. Juškienė</w:t>
      </w:r>
      <w:r w:rsidR="0086490F" w:rsidRPr="001F2B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dalyvė</w:t>
      </w:r>
      <w:r w:rsidR="00F97F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 </w:t>
      </w:r>
      <w:r w:rsidR="0086490F" w:rsidRPr="001F2B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K. </w:t>
      </w:r>
      <w:proofErr w:type="spellStart"/>
      <w:r w:rsidR="0086490F" w:rsidRPr="001F2B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Narvydaitė</w:t>
      </w:r>
      <w:proofErr w:type="spellEnd"/>
      <w:r w:rsidR="00231D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I. Mažeikienė.</w:t>
      </w:r>
    </w:p>
    <w:p w14:paraId="18A686A4" w14:textId="08DDB1AA" w:rsidR="006C61BC" w:rsidRPr="001F2B70" w:rsidRDefault="006506A7" w:rsidP="00FF7384">
      <w:pPr>
        <w:pStyle w:val="ListParagraph"/>
        <w:numPr>
          <w:ilvl w:val="0"/>
          <w:numId w:val="4"/>
        </w:numPr>
        <w:spacing w:line="254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F2B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„Miklūs piršteliai“, </w:t>
      </w:r>
      <w:r w:rsidR="000673CF" w:rsidRPr="001F2B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organizatorė</w:t>
      </w:r>
      <w:r w:rsidR="0086490F" w:rsidRPr="001F2B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</w:t>
      </w:r>
      <w:r w:rsidR="000673CF" w:rsidRPr="001F2B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1F2B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A. Juškienė, </w:t>
      </w:r>
      <w:r w:rsidR="000673CF" w:rsidRPr="001F2B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1F2B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K. </w:t>
      </w:r>
      <w:proofErr w:type="spellStart"/>
      <w:r w:rsidRPr="001F2B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Narvydaitė</w:t>
      </w:r>
      <w:proofErr w:type="spellEnd"/>
      <w:r w:rsidR="0041762B" w:rsidRPr="001F2B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DE6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0C2ED58D" w14:textId="77777777" w:rsidR="00F3350B" w:rsidRPr="001F2B70" w:rsidRDefault="00F3350B" w:rsidP="0041762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F009AC3" w14:textId="4055FFEA" w:rsidR="008452B1" w:rsidRPr="00563906" w:rsidRDefault="008452B1" w:rsidP="00AA7100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563906">
        <w:rPr>
          <w:rFonts w:ascii="Times New Roman" w:hAnsi="Times New Roman" w:cs="Times New Roman"/>
          <w:b/>
          <w:bCs/>
        </w:rPr>
        <w:t>METODINIAI RENGINIAI  PŠKC</w:t>
      </w:r>
      <w:bookmarkStart w:id="3" w:name="_Hlk68183814"/>
      <w:r w:rsidR="0003523A" w:rsidRPr="00563906">
        <w:rPr>
          <w:rFonts w:ascii="Times New Roman" w:hAnsi="Times New Roman" w:cs="Times New Roman"/>
          <w:b/>
          <w:bCs/>
        </w:rPr>
        <w:t xml:space="preserve"> </w:t>
      </w:r>
    </w:p>
    <w:p w14:paraId="226E3A84" w14:textId="77777777" w:rsidR="00B54E2E" w:rsidRPr="001F2B70" w:rsidRDefault="00B54E2E" w:rsidP="00AA710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2995F1" w14:textId="4CF2EB61" w:rsidR="00AA7100" w:rsidRDefault="00AA7100" w:rsidP="00AA7100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1F2B70">
        <w:rPr>
          <w:rFonts w:ascii="Times New Roman" w:hAnsi="Times New Roman" w:cs="Times New Roman"/>
          <w:sz w:val="24"/>
          <w:szCs w:val="24"/>
        </w:rPr>
        <w:t xml:space="preserve">Ikimokyklinio ugdymo </w:t>
      </w:r>
      <w:r w:rsidR="0084096D">
        <w:rPr>
          <w:rFonts w:ascii="Times New Roman" w:hAnsi="Times New Roman" w:cs="Times New Roman"/>
          <w:sz w:val="24"/>
          <w:szCs w:val="24"/>
        </w:rPr>
        <w:t xml:space="preserve"> mokytojų metodini</w:t>
      </w:r>
      <w:r w:rsidR="00DE442F">
        <w:rPr>
          <w:rFonts w:ascii="Times New Roman" w:hAnsi="Times New Roman" w:cs="Times New Roman"/>
          <w:sz w:val="24"/>
          <w:szCs w:val="24"/>
        </w:rPr>
        <w:t>o būrelio</w:t>
      </w:r>
      <w:r w:rsidR="0084096D">
        <w:rPr>
          <w:rFonts w:ascii="Times New Roman" w:hAnsi="Times New Roman" w:cs="Times New Roman"/>
          <w:sz w:val="24"/>
          <w:szCs w:val="24"/>
        </w:rPr>
        <w:t xml:space="preserve"> </w:t>
      </w:r>
      <w:r w:rsidRPr="001F2B70">
        <w:rPr>
          <w:rFonts w:ascii="Times New Roman" w:hAnsi="Times New Roman" w:cs="Times New Roman"/>
          <w:sz w:val="24"/>
          <w:szCs w:val="24"/>
        </w:rPr>
        <w:t xml:space="preserve">susirinkimas. </w:t>
      </w:r>
      <w:r w:rsidR="00DE442F">
        <w:rPr>
          <w:rFonts w:ascii="Times New Roman" w:hAnsi="Times New Roman" w:cs="Times New Roman"/>
          <w:sz w:val="24"/>
          <w:szCs w:val="24"/>
        </w:rPr>
        <w:t xml:space="preserve">1. </w:t>
      </w:r>
      <w:r w:rsidR="00A6386A">
        <w:rPr>
          <w:rFonts w:ascii="Times New Roman" w:hAnsi="Times New Roman" w:cs="Times New Roman"/>
          <w:sz w:val="24"/>
          <w:szCs w:val="24"/>
        </w:rPr>
        <w:t>2021 m. m</w:t>
      </w:r>
      <w:r w:rsidR="00DE442F">
        <w:rPr>
          <w:rFonts w:ascii="Times New Roman" w:hAnsi="Times New Roman" w:cs="Times New Roman"/>
          <w:sz w:val="24"/>
          <w:szCs w:val="24"/>
        </w:rPr>
        <w:t>etodinio būrelio veiklos ataskaita</w:t>
      </w:r>
      <w:r w:rsidR="00A6386A">
        <w:rPr>
          <w:rFonts w:ascii="Times New Roman" w:hAnsi="Times New Roman" w:cs="Times New Roman"/>
          <w:sz w:val="24"/>
          <w:szCs w:val="24"/>
        </w:rPr>
        <w:t>.</w:t>
      </w:r>
      <w:r w:rsidR="00A6386A">
        <w:rPr>
          <w:rFonts w:ascii="Times New Roman" w:hAnsi="Times New Roman" w:cs="Times New Roman"/>
          <w:sz w:val="24"/>
          <w:szCs w:val="24"/>
          <w:lang w:val="en-GB"/>
        </w:rPr>
        <w:t xml:space="preserve"> 2. 2022 m. </w:t>
      </w:r>
      <w:proofErr w:type="spellStart"/>
      <w:r w:rsidR="00A6386A">
        <w:rPr>
          <w:rFonts w:ascii="Times New Roman" w:hAnsi="Times New Roman" w:cs="Times New Roman"/>
          <w:sz w:val="24"/>
          <w:szCs w:val="24"/>
          <w:lang w:val="en-GB"/>
        </w:rPr>
        <w:t>metodinio</w:t>
      </w:r>
      <w:proofErr w:type="spellEnd"/>
      <w:r w:rsidR="00A6386A">
        <w:rPr>
          <w:rFonts w:ascii="Times New Roman" w:hAnsi="Times New Roman" w:cs="Times New Roman"/>
          <w:sz w:val="24"/>
          <w:szCs w:val="24"/>
          <w:lang w:val="en-GB"/>
        </w:rPr>
        <w:t xml:space="preserve"> b</w:t>
      </w:r>
      <w:proofErr w:type="spellStart"/>
      <w:r w:rsidR="00A6386A">
        <w:rPr>
          <w:rFonts w:ascii="Times New Roman" w:hAnsi="Times New Roman" w:cs="Times New Roman"/>
          <w:sz w:val="24"/>
          <w:szCs w:val="24"/>
        </w:rPr>
        <w:t>ūrelio</w:t>
      </w:r>
      <w:proofErr w:type="spellEnd"/>
      <w:r w:rsidR="00A6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86A">
        <w:rPr>
          <w:rFonts w:ascii="Times New Roman" w:hAnsi="Times New Roman" w:cs="Times New Roman"/>
          <w:sz w:val="24"/>
          <w:szCs w:val="24"/>
          <w:lang w:val="en-GB"/>
        </w:rPr>
        <w:t>veiklos</w:t>
      </w:r>
      <w:proofErr w:type="spellEnd"/>
      <w:r w:rsidR="00A6386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6386A">
        <w:rPr>
          <w:rFonts w:ascii="Times New Roman" w:hAnsi="Times New Roman" w:cs="Times New Roman"/>
          <w:sz w:val="24"/>
          <w:szCs w:val="24"/>
          <w:lang w:val="en-GB"/>
        </w:rPr>
        <w:t>planas</w:t>
      </w:r>
      <w:proofErr w:type="spellEnd"/>
      <w:r w:rsidR="00A6386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1F2B70">
        <w:rPr>
          <w:rFonts w:ascii="Times New Roman" w:hAnsi="Times New Roman" w:cs="Times New Roman"/>
          <w:sz w:val="24"/>
          <w:szCs w:val="24"/>
        </w:rPr>
        <w:t>202</w:t>
      </w:r>
      <w:r w:rsidR="00DE442F">
        <w:rPr>
          <w:rFonts w:ascii="Times New Roman" w:hAnsi="Times New Roman" w:cs="Times New Roman"/>
          <w:sz w:val="24"/>
          <w:szCs w:val="24"/>
          <w:lang w:val="en-GB"/>
        </w:rPr>
        <w:t>2</w:t>
      </w:r>
      <w:r w:rsidRPr="001F2B70">
        <w:rPr>
          <w:rFonts w:ascii="Times New Roman" w:hAnsi="Times New Roman" w:cs="Times New Roman"/>
          <w:sz w:val="24"/>
          <w:szCs w:val="24"/>
        </w:rPr>
        <w:t>-</w:t>
      </w:r>
      <w:r w:rsidR="00DE442F">
        <w:rPr>
          <w:rFonts w:ascii="Times New Roman" w:hAnsi="Times New Roman" w:cs="Times New Roman"/>
          <w:sz w:val="24"/>
          <w:szCs w:val="24"/>
        </w:rPr>
        <w:t>01</w:t>
      </w:r>
      <w:r w:rsidRPr="001F2B70">
        <w:rPr>
          <w:rFonts w:ascii="Times New Roman" w:hAnsi="Times New Roman" w:cs="Times New Roman"/>
          <w:sz w:val="24"/>
          <w:szCs w:val="24"/>
        </w:rPr>
        <w:t>-0</w:t>
      </w:r>
      <w:r w:rsidR="00DE442F">
        <w:rPr>
          <w:rFonts w:ascii="Times New Roman" w:hAnsi="Times New Roman" w:cs="Times New Roman"/>
          <w:sz w:val="24"/>
          <w:szCs w:val="24"/>
        </w:rPr>
        <w:t xml:space="preserve">6. </w:t>
      </w:r>
      <w:r w:rsidR="00DE442F">
        <w:rPr>
          <w:rFonts w:ascii="Times New Roman" w:hAnsi="Times New Roman" w:cs="Times New Roman"/>
          <w:sz w:val="24"/>
          <w:szCs w:val="24"/>
          <w:lang w:val="en-GB"/>
        </w:rPr>
        <w:t>13</w:t>
      </w:r>
      <w:r w:rsidR="00677C61">
        <w:rPr>
          <w:rFonts w:ascii="Times New Roman" w:hAnsi="Times New Roman" w:cs="Times New Roman"/>
          <w:sz w:val="24"/>
          <w:szCs w:val="24"/>
          <w:lang w:val="en-GB"/>
        </w:rPr>
        <w:t>.00</w:t>
      </w:r>
      <w:r w:rsidR="00DE442F">
        <w:rPr>
          <w:rFonts w:ascii="Times New Roman" w:hAnsi="Times New Roman" w:cs="Times New Roman"/>
          <w:sz w:val="24"/>
          <w:szCs w:val="24"/>
          <w:lang w:val="en-GB"/>
        </w:rPr>
        <w:t xml:space="preserve"> val. </w:t>
      </w:r>
      <w:r w:rsidRPr="001F2B70">
        <w:rPr>
          <w:rFonts w:ascii="Times New Roman" w:hAnsi="Times New Roman" w:cs="Times New Roman"/>
          <w:sz w:val="24"/>
          <w:szCs w:val="24"/>
        </w:rPr>
        <w:t xml:space="preserve"> </w:t>
      </w:r>
      <w:r w:rsidR="00DE442F">
        <w:rPr>
          <w:rFonts w:ascii="Times New Roman" w:hAnsi="Times New Roman" w:cs="Times New Roman"/>
          <w:sz w:val="24"/>
          <w:szCs w:val="24"/>
        </w:rPr>
        <w:t xml:space="preserve">Norintys dalyvauti </w:t>
      </w:r>
      <w:r w:rsidR="00A6386A">
        <w:rPr>
          <w:rFonts w:ascii="Times New Roman" w:hAnsi="Times New Roman" w:cs="Times New Roman"/>
          <w:sz w:val="24"/>
          <w:szCs w:val="24"/>
        </w:rPr>
        <w:t xml:space="preserve">ikimokyklinio </w:t>
      </w:r>
      <w:r w:rsidR="00677C61">
        <w:rPr>
          <w:rFonts w:ascii="Times New Roman" w:hAnsi="Times New Roman" w:cs="Times New Roman"/>
          <w:sz w:val="24"/>
          <w:szCs w:val="24"/>
        </w:rPr>
        <w:t xml:space="preserve">ugdymo </w:t>
      </w:r>
      <w:r w:rsidR="00DE442F">
        <w:rPr>
          <w:rFonts w:ascii="Times New Roman" w:hAnsi="Times New Roman" w:cs="Times New Roman"/>
          <w:sz w:val="24"/>
          <w:szCs w:val="24"/>
        </w:rPr>
        <w:t xml:space="preserve">mokytojai. </w:t>
      </w:r>
      <w:r w:rsidR="00677C61">
        <w:rPr>
          <w:rFonts w:ascii="Times New Roman" w:hAnsi="Times New Roman" w:cs="Times New Roman"/>
          <w:sz w:val="24"/>
          <w:szCs w:val="24"/>
        </w:rPr>
        <w:t xml:space="preserve">PŠKC. </w:t>
      </w:r>
      <w:r w:rsidR="00DE442F" w:rsidRPr="00DE442F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DE442F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DE442F" w:rsidRPr="00DE442F">
        <w:rPr>
          <w:rFonts w:ascii="Times New Roman" w:hAnsi="Times New Roman" w:cs="Times New Roman"/>
          <w:i/>
          <w:iCs/>
          <w:sz w:val="24"/>
          <w:szCs w:val="24"/>
        </w:rPr>
        <w:t xml:space="preserve">crosoft </w:t>
      </w:r>
      <w:proofErr w:type="spellStart"/>
      <w:r w:rsidR="00DE442F" w:rsidRPr="00DE442F">
        <w:rPr>
          <w:rFonts w:ascii="Times New Roman" w:hAnsi="Times New Roman" w:cs="Times New Roman"/>
          <w:i/>
          <w:iCs/>
          <w:sz w:val="24"/>
          <w:szCs w:val="24"/>
        </w:rPr>
        <w:t>Teams</w:t>
      </w:r>
      <w:proofErr w:type="spellEnd"/>
      <w:r w:rsidR="00DE442F" w:rsidRPr="00DE442F">
        <w:rPr>
          <w:rFonts w:ascii="Times New Roman" w:hAnsi="Times New Roman" w:cs="Times New Roman"/>
          <w:i/>
          <w:iCs/>
          <w:sz w:val="24"/>
          <w:szCs w:val="24"/>
        </w:rPr>
        <w:t xml:space="preserve"> aplinkoje.</w:t>
      </w:r>
    </w:p>
    <w:p w14:paraId="256FE917" w14:textId="514DF0AB" w:rsidR="00A6386A" w:rsidRDefault="00A6386A" w:rsidP="00AA7100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14:paraId="2179F1E6" w14:textId="224E5013" w:rsidR="00A6386A" w:rsidRPr="001F2B70" w:rsidRDefault="00A6386A" w:rsidP="00A638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Prieš</w:t>
      </w:r>
      <w:r w:rsidRPr="001F2B70">
        <w:rPr>
          <w:rFonts w:ascii="Times New Roman" w:hAnsi="Times New Roman" w:cs="Times New Roman"/>
          <w:sz w:val="24"/>
          <w:szCs w:val="24"/>
        </w:rPr>
        <w:t xml:space="preserve">mokyklinio ugdymo </w:t>
      </w:r>
      <w:r>
        <w:rPr>
          <w:rFonts w:ascii="Times New Roman" w:hAnsi="Times New Roman" w:cs="Times New Roman"/>
          <w:sz w:val="24"/>
          <w:szCs w:val="24"/>
        </w:rPr>
        <w:t xml:space="preserve"> mokytojų metodinio būrelio </w:t>
      </w:r>
      <w:r w:rsidRPr="001F2B70">
        <w:rPr>
          <w:rFonts w:ascii="Times New Roman" w:hAnsi="Times New Roman" w:cs="Times New Roman"/>
          <w:sz w:val="24"/>
          <w:szCs w:val="24"/>
        </w:rPr>
        <w:t xml:space="preserve">susirinkimas. </w:t>
      </w:r>
      <w:r>
        <w:rPr>
          <w:rFonts w:ascii="Times New Roman" w:hAnsi="Times New Roman" w:cs="Times New Roman"/>
          <w:sz w:val="24"/>
          <w:szCs w:val="24"/>
        </w:rPr>
        <w:t>1. 2021 m. metodinio būrelio veiklos ataskaita.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2. 2022 m.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metodinio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b</w:t>
      </w:r>
      <w:proofErr w:type="spellStart"/>
      <w:r>
        <w:rPr>
          <w:rFonts w:ascii="Times New Roman" w:hAnsi="Times New Roman" w:cs="Times New Roman"/>
          <w:sz w:val="24"/>
          <w:szCs w:val="24"/>
        </w:rPr>
        <w:t>ūrelio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veiklos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planas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1F2B70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  <w:lang w:val="en-GB"/>
        </w:rPr>
        <w:t>2</w:t>
      </w:r>
      <w:r w:rsidRPr="001F2B7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1F2B70">
        <w:rPr>
          <w:rFonts w:ascii="Times New Roman" w:hAnsi="Times New Roman" w:cs="Times New Roman"/>
          <w:sz w:val="24"/>
          <w:szCs w:val="24"/>
        </w:rPr>
        <w:t>-</w:t>
      </w:r>
      <w:r w:rsidR="00677C61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>13</w:t>
      </w:r>
      <w:r w:rsidR="00677C61">
        <w:rPr>
          <w:rFonts w:ascii="Times New Roman" w:hAnsi="Times New Roman" w:cs="Times New Roman"/>
          <w:sz w:val="24"/>
          <w:szCs w:val="24"/>
          <w:lang w:val="en-GB"/>
        </w:rPr>
        <w:t>.30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val. </w:t>
      </w:r>
      <w:r w:rsidRPr="001F2B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Norintys dalyvauti priešmokykl</w:t>
      </w:r>
      <w:r w:rsidR="00177AF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nio ugdymo mokytojai. </w:t>
      </w:r>
      <w:r w:rsidR="00677C61">
        <w:rPr>
          <w:rFonts w:ascii="Times New Roman" w:hAnsi="Times New Roman" w:cs="Times New Roman"/>
          <w:sz w:val="24"/>
          <w:szCs w:val="24"/>
        </w:rPr>
        <w:t xml:space="preserve">PŠKC. </w:t>
      </w:r>
      <w:r w:rsidRPr="00DE442F">
        <w:rPr>
          <w:rFonts w:ascii="Times New Roman" w:hAnsi="Times New Roman" w:cs="Times New Roman"/>
          <w:i/>
          <w:iCs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DE442F">
        <w:rPr>
          <w:rFonts w:ascii="Times New Roman" w:hAnsi="Times New Roman" w:cs="Times New Roman"/>
          <w:i/>
          <w:iCs/>
          <w:sz w:val="24"/>
          <w:szCs w:val="24"/>
        </w:rPr>
        <w:t xml:space="preserve">crosoft </w:t>
      </w:r>
      <w:proofErr w:type="spellStart"/>
      <w:r w:rsidRPr="00DE442F">
        <w:rPr>
          <w:rFonts w:ascii="Times New Roman" w:hAnsi="Times New Roman" w:cs="Times New Roman"/>
          <w:i/>
          <w:iCs/>
          <w:sz w:val="24"/>
          <w:szCs w:val="24"/>
        </w:rPr>
        <w:t>Teams</w:t>
      </w:r>
      <w:proofErr w:type="spellEnd"/>
      <w:r w:rsidRPr="00DE442F">
        <w:rPr>
          <w:rFonts w:ascii="Times New Roman" w:hAnsi="Times New Roman" w:cs="Times New Roman"/>
          <w:i/>
          <w:iCs/>
          <w:sz w:val="24"/>
          <w:szCs w:val="24"/>
        </w:rPr>
        <w:t xml:space="preserve"> aplinkoje.</w:t>
      </w:r>
    </w:p>
    <w:p w14:paraId="3616BDBE" w14:textId="77777777" w:rsidR="00A6386A" w:rsidRPr="001F2B70" w:rsidRDefault="00A6386A" w:rsidP="00AA71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CE4D94" w14:textId="115F331B" w:rsidR="00AA7100" w:rsidRPr="001F2B70" w:rsidRDefault="00AA7100" w:rsidP="00AA71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2B70">
        <w:rPr>
          <w:rFonts w:ascii="Times New Roman" w:hAnsi="Times New Roman" w:cs="Times New Roman"/>
          <w:sz w:val="24"/>
          <w:szCs w:val="24"/>
        </w:rPr>
        <w:t>Ikimokyklinio meninio ugdymo mokytojų metodinio būrelio susirinkimas</w:t>
      </w:r>
      <w:r w:rsidR="009C6DE7">
        <w:rPr>
          <w:rFonts w:ascii="Times New Roman" w:hAnsi="Times New Roman" w:cs="Times New Roman"/>
          <w:sz w:val="24"/>
          <w:szCs w:val="24"/>
        </w:rPr>
        <w:t xml:space="preserve">. </w:t>
      </w:r>
      <w:r w:rsidR="00A02E19" w:rsidRPr="001F2B70">
        <w:rPr>
          <w:rFonts w:ascii="Times New Roman" w:hAnsi="Times New Roman" w:cs="Times New Roman"/>
          <w:sz w:val="24"/>
          <w:szCs w:val="24"/>
        </w:rPr>
        <w:t xml:space="preserve"> 202</w:t>
      </w:r>
      <w:r w:rsidR="009C6DE7">
        <w:rPr>
          <w:rFonts w:ascii="Times New Roman" w:hAnsi="Times New Roman" w:cs="Times New Roman"/>
          <w:sz w:val="24"/>
          <w:szCs w:val="24"/>
        </w:rPr>
        <w:t>2</w:t>
      </w:r>
      <w:r w:rsidR="00A02E19" w:rsidRPr="001F2B70">
        <w:rPr>
          <w:rFonts w:ascii="Times New Roman" w:hAnsi="Times New Roman" w:cs="Times New Roman"/>
          <w:sz w:val="24"/>
          <w:szCs w:val="24"/>
        </w:rPr>
        <w:t>-</w:t>
      </w:r>
      <w:r w:rsidR="009C6DE7">
        <w:rPr>
          <w:rFonts w:ascii="Times New Roman" w:hAnsi="Times New Roman" w:cs="Times New Roman"/>
          <w:sz w:val="24"/>
          <w:szCs w:val="24"/>
        </w:rPr>
        <w:t>01</w:t>
      </w:r>
      <w:r w:rsidR="00A02E19" w:rsidRPr="001F2B70">
        <w:rPr>
          <w:rFonts w:ascii="Times New Roman" w:hAnsi="Times New Roman" w:cs="Times New Roman"/>
          <w:sz w:val="24"/>
          <w:szCs w:val="24"/>
        </w:rPr>
        <w:t>-</w:t>
      </w:r>
      <w:r w:rsidR="009C6DE7">
        <w:rPr>
          <w:rFonts w:ascii="Times New Roman" w:hAnsi="Times New Roman" w:cs="Times New Roman"/>
          <w:sz w:val="24"/>
          <w:szCs w:val="24"/>
        </w:rPr>
        <w:t xml:space="preserve">24, </w:t>
      </w:r>
      <w:r w:rsidR="00A02E19" w:rsidRPr="001F2B70">
        <w:rPr>
          <w:rFonts w:ascii="Times New Roman" w:hAnsi="Times New Roman" w:cs="Times New Roman"/>
          <w:sz w:val="24"/>
          <w:szCs w:val="24"/>
        </w:rPr>
        <w:t xml:space="preserve"> 11 val. </w:t>
      </w:r>
      <w:r w:rsidR="00677C61">
        <w:rPr>
          <w:rFonts w:ascii="Times New Roman" w:hAnsi="Times New Roman" w:cs="Times New Roman"/>
          <w:sz w:val="24"/>
          <w:szCs w:val="24"/>
        </w:rPr>
        <w:t xml:space="preserve">  </w:t>
      </w:r>
      <w:r w:rsidR="00A02E19" w:rsidRPr="001F2B70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="00A02E19" w:rsidRPr="001F2B70">
        <w:rPr>
          <w:rFonts w:ascii="Times New Roman" w:hAnsi="Times New Roman" w:cs="Times New Roman"/>
          <w:sz w:val="24"/>
          <w:szCs w:val="24"/>
        </w:rPr>
        <w:t>Čeledinienė</w:t>
      </w:r>
      <w:proofErr w:type="spellEnd"/>
      <w:r w:rsidR="0041762B" w:rsidRPr="001F2B70">
        <w:rPr>
          <w:rFonts w:ascii="Times New Roman" w:hAnsi="Times New Roman" w:cs="Times New Roman"/>
          <w:sz w:val="24"/>
          <w:szCs w:val="24"/>
        </w:rPr>
        <w:t>.</w:t>
      </w:r>
      <w:r w:rsidR="00677C61">
        <w:rPr>
          <w:rFonts w:ascii="Times New Roman" w:hAnsi="Times New Roman" w:cs="Times New Roman"/>
          <w:sz w:val="24"/>
          <w:szCs w:val="24"/>
        </w:rPr>
        <w:t xml:space="preserve"> PŠKC. </w:t>
      </w:r>
      <w:r w:rsidR="00677C61" w:rsidRPr="00DE442F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677C61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677C61" w:rsidRPr="00DE442F">
        <w:rPr>
          <w:rFonts w:ascii="Times New Roman" w:hAnsi="Times New Roman" w:cs="Times New Roman"/>
          <w:i/>
          <w:iCs/>
          <w:sz w:val="24"/>
          <w:szCs w:val="24"/>
        </w:rPr>
        <w:t xml:space="preserve">crosoft </w:t>
      </w:r>
      <w:proofErr w:type="spellStart"/>
      <w:r w:rsidR="00677C61" w:rsidRPr="00DE442F">
        <w:rPr>
          <w:rFonts w:ascii="Times New Roman" w:hAnsi="Times New Roman" w:cs="Times New Roman"/>
          <w:i/>
          <w:iCs/>
          <w:sz w:val="24"/>
          <w:szCs w:val="24"/>
        </w:rPr>
        <w:t>Teams</w:t>
      </w:r>
      <w:proofErr w:type="spellEnd"/>
      <w:r w:rsidR="00677C61" w:rsidRPr="00DE442F">
        <w:rPr>
          <w:rFonts w:ascii="Times New Roman" w:hAnsi="Times New Roman" w:cs="Times New Roman"/>
          <w:i/>
          <w:iCs/>
          <w:sz w:val="24"/>
          <w:szCs w:val="24"/>
        </w:rPr>
        <w:t xml:space="preserve"> aplinkoje</w:t>
      </w:r>
      <w:r w:rsidR="00677C6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8E57C27" w14:textId="77777777" w:rsidR="00AA7100" w:rsidRPr="001F2B70" w:rsidRDefault="00AA7100" w:rsidP="00AA71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16E88C" w14:textId="77777777" w:rsidR="00AA7100" w:rsidRPr="001F2B70" w:rsidRDefault="00AA7100" w:rsidP="00AA71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3CF97E" w14:textId="603C188F" w:rsidR="00C66FD0" w:rsidRPr="001F2B70" w:rsidRDefault="00C66FD0" w:rsidP="00F774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_Hlk68185531"/>
      <w:bookmarkEnd w:id="3"/>
    </w:p>
    <w:p w14:paraId="7C871238" w14:textId="77777777" w:rsidR="00C66FD0" w:rsidRPr="001F2B70" w:rsidRDefault="00C66FD0" w:rsidP="00F774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6DBA06" w14:textId="3E865790" w:rsidR="002573D3" w:rsidRPr="001F2B70" w:rsidRDefault="002573D3" w:rsidP="00F774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4"/>
    <w:p w14:paraId="33119E2F" w14:textId="662DD153" w:rsidR="00C20E30" w:rsidRPr="001F2B70" w:rsidRDefault="00C20E30" w:rsidP="008452B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C20E30" w:rsidRPr="001F2B70" w:rsidSect="009663F4">
      <w:pgSz w:w="11906" w:h="16838"/>
      <w:pgMar w:top="1134" w:right="567" w:bottom="1134" w:left="1701" w:header="567" w:footer="567" w:gutter="0"/>
      <w:pgBorders w:offsetFrom="page">
        <w:top w:val="triple" w:sz="4" w:space="24" w:color="BF8F00" w:themeColor="accent4" w:themeShade="BF"/>
        <w:left w:val="triple" w:sz="4" w:space="24" w:color="BF8F00" w:themeColor="accent4" w:themeShade="BF"/>
        <w:bottom w:val="triple" w:sz="4" w:space="24" w:color="BF8F00" w:themeColor="accent4" w:themeShade="BF"/>
        <w:right w:val="triple" w:sz="4" w:space="24" w:color="BF8F00" w:themeColor="accent4" w:themeShade="BF"/>
      </w:pgBorders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87AE6"/>
    <w:multiLevelType w:val="hybridMultilevel"/>
    <w:tmpl w:val="DDEC36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428A8"/>
    <w:multiLevelType w:val="hybridMultilevel"/>
    <w:tmpl w:val="FFC26992"/>
    <w:lvl w:ilvl="0" w:tplc="5C8A8508">
      <w:start w:val="1"/>
      <w:numFmt w:val="upperLetter"/>
      <w:lvlText w:val="%1."/>
      <w:lvlJc w:val="left"/>
      <w:pPr>
        <w:ind w:left="1800" w:hanging="14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95281"/>
    <w:multiLevelType w:val="hybridMultilevel"/>
    <w:tmpl w:val="E50EE238"/>
    <w:lvl w:ilvl="0" w:tplc="04090003">
      <w:start w:val="1"/>
      <w:numFmt w:val="bullet"/>
      <w:lvlText w:val="o"/>
      <w:lvlJc w:val="left"/>
      <w:pPr>
        <w:ind w:left="7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7A1C4A4F"/>
    <w:multiLevelType w:val="hybridMultilevel"/>
    <w:tmpl w:val="189C68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FD5"/>
    <w:rsid w:val="00006115"/>
    <w:rsid w:val="0003523A"/>
    <w:rsid w:val="00041FD5"/>
    <w:rsid w:val="00056ED1"/>
    <w:rsid w:val="000673CF"/>
    <w:rsid w:val="00077C2E"/>
    <w:rsid w:val="000858A5"/>
    <w:rsid w:val="000940E1"/>
    <w:rsid w:val="00094425"/>
    <w:rsid w:val="000D4D6D"/>
    <w:rsid w:val="000D668A"/>
    <w:rsid w:val="000E34B4"/>
    <w:rsid w:val="000F3B1B"/>
    <w:rsid w:val="00110123"/>
    <w:rsid w:val="001113AA"/>
    <w:rsid w:val="00125B2C"/>
    <w:rsid w:val="001265C1"/>
    <w:rsid w:val="00153247"/>
    <w:rsid w:val="00177AF6"/>
    <w:rsid w:val="00181C7C"/>
    <w:rsid w:val="00192DF2"/>
    <w:rsid w:val="001A558F"/>
    <w:rsid w:val="001A6C4A"/>
    <w:rsid w:val="001C43AD"/>
    <w:rsid w:val="001D7563"/>
    <w:rsid w:val="001F2B70"/>
    <w:rsid w:val="00201B50"/>
    <w:rsid w:val="002049FE"/>
    <w:rsid w:val="00212E8A"/>
    <w:rsid w:val="00231DCA"/>
    <w:rsid w:val="00233B07"/>
    <w:rsid w:val="00233DFE"/>
    <w:rsid w:val="00244B4C"/>
    <w:rsid w:val="002528B6"/>
    <w:rsid w:val="002573D3"/>
    <w:rsid w:val="00290774"/>
    <w:rsid w:val="002B7FDE"/>
    <w:rsid w:val="002D3FFC"/>
    <w:rsid w:val="002E4246"/>
    <w:rsid w:val="002F498D"/>
    <w:rsid w:val="00301B70"/>
    <w:rsid w:val="00311D5C"/>
    <w:rsid w:val="003155F0"/>
    <w:rsid w:val="00340B7C"/>
    <w:rsid w:val="00351199"/>
    <w:rsid w:val="00367E5C"/>
    <w:rsid w:val="00390507"/>
    <w:rsid w:val="00396E07"/>
    <w:rsid w:val="003A2D74"/>
    <w:rsid w:val="003B31E4"/>
    <w:rsid w:val="003D06C0"/>
    <w:rsid w:val="003E5F0B"/>
    <w:rsid w:val="00400E2F"/>
    <w:rsid w:val="00402426"/>
    <w:rsid w:val="00416BB5"/>
    <w:rsid w:val="0041762B"/>
    <w:rsid w:val="00460122"/>
    <w:rsid w:val="0047657F"/>
    <w:rsid w:val="00494627"/>
    <w:rsid w:val="00495F3E"/>
    <w:rsid w:val="004A5D02"/>
    <w:rsid w:val="004D074E"/>
    <w:rsid w:val="004F149C"/>
    <w:rsid w:val="004F22AB"/>
    <w:rsid w:val="00500C41"/>
    <w:rsid w:val="00511CE6"/>
    <w:rsid w:val="00514B91"/>
    <w:rsid w:val="00520AE5"/>
    <w:rsid w:val="00525380"/>
    <w:rsid w:val="00532A2A"/>
    <w:rsid w:val="00542D29"/>
    <w:rsid w:val="00563906"/>
    <w:rsid w:val="00581B6D"/>
    <w:rsid w:val="006212B9"/>
    <w:rsid w:val="0063758A"/>
    <w:rsid w:val="006478B8"/>
    <w:rsid w:val="006506A7"/>
    <w:rsid w:val="00660A5B"/>
    <w:rsid w:val="00665523"/>
    <w:rsid w:val="00677C61"/>
    <w:rsid w:val="0068459C"/>
    <w:rsid w:val="006B1F15"/>
    <w:rsid w:val="006C61BC"/>
    <w:rsid w:val="006E6CCC"/>
    <w:rsid w:val="006F7AD4"/>
    <w:rsid w:val="00710EA4"/>
    <w:rsid w:val="007731D1"/>
    <w:rsid w:val="00795028"/>
    <w:rsid w:val="007A1BBE"/>
    <w:rsid w:val="007C27AD"/>
    <w:rsid w:val="007D5E9B"/>
    <w:rsid w:val="008352F4"/>
    <w:rsid w:val="0084096D"/>
    <w:rsid w:val="00841AFD"/>
    <w:rsid w:val="008452B1"/>
    <w:rsid w:val="008621C6"/>
    <w:rsid w:val="0086490F"/>
    <w:rsid w:val="008A7A81"/>
    <w:rsid w:val="008B1491"/>
    <w:rsid w:val="008B2F52"/>
    <w:rsid w:val="008B62CE"/>
    <w:rsid w:val="008C3BE7"/>
    <w:rsid w:val="008C452F"/>
    <w:rsid w:val="008C4E1A"/>
    <w:rsid w:val="008D119B"/>
    <w:rsid w:val="008E3751"/>
    <w:rsid w:val="008E4CFB"/>
    <w:rsid w:val="008F2CD6"/>
    <w:rsid w:val="0090790D"/>
    <w:rsid w:val="00912B02"/>
    <w:rsid w:val="0092306C"/>
    <w:rsid w:val="00925DD4"/>
    <w:rsid w:val="00943F38"/>
    <w:rsid w:val="00963A61"/>
    <w:rsid w:val="00966101"/>
    <w:rsid w:val="009663F4"/>
    <w:rsid w:val="00967012"/>
    <w:rsid w:val="0098178A"/>
    <w:rsid w:val="009A323B"/>
    <w:rsid w:val="009C6147"/>
    <w:rsid w:val="009C6DE7"/>
    <w:rsid w:val="009E59E3"/>
    <w:rsid w:val="009F5590"/>
    <w:rsid w:val="009F738F"/>
    <w:rsid w:val="00A02E19"/>
    <w:rsid w:val="00A216BF"/>
    <w:rsid w:val="00A6386A"/>
    <w:rsid w:val="00A72205"/>
    <w:rsid w:val="00A76447"/>
    <w:rsid w:val="00A76CF2"/>
    <w:rsid w:val="00AA7100"/>
    <w:rsid w:val="00AE76C6"/>
    <w:rsid w:val="00B10612"/>
    <w:rsid w:val="00B1128A"/>
    <w:rsid w:val="00B3180A"/>
    <w:rsid w:val="00B44162"/>
    <w:rsid w:val="00B54E2E"/>
    <w:rsid w:val="00B832CD"/>
    <w:rsid w:val="00BA7F98"/>
    <w:rsid w:val="00BB00FC"/>
    <w:rsid w:val="00BE4D60"/>
    <w:rsid w:val="00BF4754"/>
    <w:rsid w:val="00C07250"/>
    <w:rsid w:val="00C13AFA"/>
    <w:rsid w:val="00C20E30"/>
    <w:rsid w:val="00C27FD3"/>
    <w:rsid w:val="00C638CB"/>
    <w:rsid w:val="00C66FD0"/>
    <w:rsid w:val="00C70981"/>
    <w:rsid w:val="00C80614"/>
    <w:rsid w:val="00C906EC"/>
    <w:rsid w:val="00C9168E"/>
    <w:rsid w:val="00C9786F"/>
    <w:rsid w:val="00CA36DC"/>
    <w:rsid w:val="00CB72CE"/>
    <w:rsid w:val="00CC707F"/>
    <w:rsid w:val="00CC79F8"/>
    <w:rsid w:val="00CD2A56"/>
    <w:rsid w:val="00CF119E"/>
    <w:rsid w:val="00CF2524"/>
    <w:rsid w:val="00CF38E9"/>
    <w:rsid w:val="00D54C92"/>
    <w:rsid w:val="00D70BE9"/>
    <w:rsid w:val="00D873CA"/>
    <w:rsid w:val="00DD4A21"/>
    <w:rsid w:val="00DE442F"/>
    <w:rsid w:val="00DE6EEA"/>
    <w:rsid w:val="00E26510"/>
    <w:rsid w:val="00E329DE"/>
    <w:rsid w:val="00E478A8"/>
    <w:rsid w:val="00E562B6"/>
    <w:rsid w:val="00E8253F"/>
    <w:rsid w:val="00E8739C"/>
    <w:rsid w:val="00EA278E"/>
    <w:rsid w:val="00ED50B5"/>
    <w:rsid w:val="00EE04CB"/>
    <w:rsid w:val="00EF0A3E"/>
    <w:rsid w:val="00EF4C71"/>
    <w:rsid w:val="00F0469B"/>
    <w:rsid w:val="00F04887"/>
    <w:rsid w:val="00F24B32"/>
    <w:rsid w:val="00F3350B"/>
    <w:rsid w:val="00F40AC2"/>
    <w:rsid w:val="00F442D7"/>
    <w:rsid w:val="00F56B69"/>
    <w:rsid w:val="00F774D4"/>
    <w:rsid w:val="00F97FE7"/>
    <w:rsid w:val="00FC0CDE"/>
    <w:rsid w:val="00FC6EB7"/>
    <w:rsid w:val="00FE2DF0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6602F1"/>
  <w15:chartTrackingRefBased/>
  <w15:docId w15:val="{A8B033D6-59ED-4288-9F82-F5D56537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C92"/>
    <w:pPr>
      <w:ind w:left="720"/>
      <w:contextualSpacing/>
    </w:pPr>
  </w:style>
  <w:style w:type="paragraph" w:styleId="NoSpacing">
    <w:name w:val="No Spacing"/>
    <w:uiPriority w:val="1"/>
    <w:qFormat/>
    <w:rsid w:val="00495F3E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4A5D02"/>
  </w:style>
  <w:style w:type="character" w:customStyle="1" w:styleId="eop">
    <w:name w:val="eop"/>
    <w:basedOn w:val="DefaultParagraphFont"/>
    <w:rsid w:val="004A5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Levanienė</dc:creator>
  <cp:keywords/>
  <dc:description/>
  <cp:lastModifiedBy>Microsoft Office User</cp:lastModifiedBy>
  <cp:revision>15</cp:revision>
  <dcterms:created xsi:type="dcterms:W3CDTF">2022-01-03T11:20:00Z</dcterms:created>
  <dcterms:modified xsi:type="dcterms:W3CDTF">2022-01-06T17:22:00Z</dcterms:modified>
</cp:coreProperties>
</file>